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B73C4" w14:textId="5DA2DDBB" w:rsidR="001B052F" w:rsidRPr="00C86E44" w:rsidRDefault="001B052F" w:rsidP="001B052F">
      <w:pPr>
        <w:jc w:val="right"/>
      </w:pPr>
      <w:r w:rsidRPr="00C86E44">
        <w:rPr>
          <w:rFonts w:hint="eastAsia"/>
          <w:bCs/>
          <w:sz w:val="24"/>
        </w:rPr>
        <w:t>作成日：</w:t>
      </w:r>
      <w:r w:rsidR="00F074AF">
        <w:rPr>
          <w:rFonts w:hint="eastAsia"/>
          <w:bCs/>
          <w:sz w:val="24"/>
        </w:rPr>
        <w:t xml:space="preserve">　　　</w:t>
      </w:r>
      <w:r w:rsidRPr="00C86E44">
        <w:rPr>
          <w:rFonts w:hint="eastAsia"/>
          <w:bCs/>
          <w:sz w:val="24"/>
        </w:rPr>
        <w:t xml:space="preserve">　年　</w:t>
      </w:r>
      <w:r w:rsidR="00F074AF">
        <w:rPr>
          <w:rFonts w:hint="eastAsia"/>
          <w:bCs/>
          <w:sz w:val="24"/>
        </w:rPr>
        <w:t xml:space="preserve">　</w:t>
      </w:r>
      <w:r w:rsidRPr="00C86E44">
        <w:rPr>
          <w:rFonts w:hint="eastAsia"/>
          <w:bCs/>
          <w:sz w:val="24"/>
        </w:rPr>
        <w:t>月</w:t>
      </w:r>
      <w:r w:rsidR="00F074AF">
        <w:rPr>
          <w:rFonts w:hint="eastAsia"/>
          <w:bCs/>
          <w:sz w:val="24"/>
        </w:rPr>
        <w:t xml:space="preserve">　</w:t>
      </w:r>
      <w:r w:rsidRPr="00C86E44">
        <w:rPr>
          <w:rFonts w:hint="eastAsia"/>
          <w:bCs/>
          <w:sz w:val="24"/>
        </w:rPr>
        <w:t xml:space="preserve">　日</w:t>
      </w:r>
    </w:p>
    <w:p w14:paraId="12DC3A9A" w14:textId="656B7D86" w:rsidR="00190B41" w:rsidRPr="00C86E44" w:rsidRDefault="009E2716" w:rsidP="009E692D">
      <w:pPr>
        <w:tabs>
          <w:tab w:val="right" w:pos="8647"/>
        </w:tabs>
        <w:snapToGrid w:val="0"/>
        <w:spacing w:beforeLines="50" w:before="168" w:afterLines="50" w:after="168"/>
        <w:jc w:val="center"/>
        <w:rPr>
          <w:rFonts w:ascii="BIZ UDPゴシック" w:eastAsia="BIZ UDPゴシック" w:hAnsi="BIZ UDPゴシック"/>
          <w:bCs/>
          <w:u w:val="single"/>
        </w:rPr>
      </w:pPr>
      <w:r w:rsidRPr="00C86E44">
        <w:rPr>
          <w:rFonts w:ascii="BIZ UDPゴシック" w:eastAsia="BIZ UDPゴシック" w:hAnsi="BIZ UDPゴシック" w:hint="eastAsia"/>
          <w:bCs/>
          <w:sz w:val="28"/>
          <w:szCs w:val="24"/>
        </w:rPr>
        <w:t>マニュアル作成スタートアップシート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1134"/>
        <w:gridCol w:w="3396"/>
      </w:tblGrid>
      <w:tr w:rsidR="009E692D" w:rsidRPr="00C86E44" w14:paraId="7FFD3E16" w14:textId="77777777" w:rsidTr="000113D9">
        <w:trPr>
          <w:trHeight w:val="540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65B66C5" w14:textId="77777777" w:rsidR="009E692D" w:rsidRPr="00C86E44" w:rsidRDefault="009E692D" w:rsidP="000113D9">
            <w:pPr>
              <w:jc w:val="center"/>
              <w:rPr>
                <w:rStyle w:val="blue"/>
                <w:rFonts w:hAnsi="MS UI Gothic"/>
                <w:sz w:val="24"/>
              </w:rPr>
            </w:pPr>
            <w:r>
              <w:rPr>
                <w:rStyle w:val="blue"/>
                <w:rFonts w:hAnsi="MS UI Gothic" w:hint="eastAsia"/>
                <w:sz w:val="24"/>
              </w:rPr>
              <w:t>部署</w:t>
            </w:r>
          </w:p>
        </w:tc>
        <w:tc>
          <w:tcPr>
            <w:tcW w:w="4252" w:type="dxa"/>
            <w:vAlign w:val="center"/>
          </w:tcPr>
          <w:p w14:paraId="2B828D07" w14:textId="77777777" w:rsidR="009E692D" w:rsidRPr="00C86E44" w:rsidRDefault="009E692D" w:rsidP="000113D9">
            <w:pPr>
              <w:rPr>
                <w:rStyle w:val="blue"/>
                <w:rFonts w:hAnsi="MS UI Gothic"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A6909F4" w14:textId="77777777" w:rsidR="009E692D" w:rsidRPr="00C86E44" w:rsidRDefault="009E692D" w:rsidP="000113D9">
            <w:pPr>
              <w:jc w:val="center"/>
              <w:rPr>
                <w:rStyle w:val="blue"/>
                <w:rFonts w:hAnsi="MS UI Gothic"/>
                <w:sz w:val="24"/>
                <w:u w:val="single"/>
              </w:rPr>
            </w:pPr>
            <w:r>
              <w:rPr>
                <w:rStyle w:val="blue"/>
                <w:rFonts w:hAnsi="MS UI Gothic" w:hint="eastAsia"/>
                <w:sz w:val="24"/>
              </w:rPr>
              <w:t>作成者</w:t>
            </w:r>
          </w:p>
        </w:tc>
        <w:tc>
          <w:tcPr>
            <w:tcW w:w="3396" w:type="dxa"/>
            <w:vAlign w:val="center"/>
          </w:tcPr>
          <w:p w14:paraId="3AAFA943" w14:textId="77777777" w:rsidR="009E692D" w:rsidRPr="00C86E44" w:rsidRDefault="009E692D" w:rsidP="000113D9">
            <w:pPr>
              <w:rPr>
                <w:rStyle w:val="blue"/>
                <w:rFonts w:hAnsi="MS UI Gothic"/>
                <w:sz w:val="24"/>
                <w:u w:val="single"/>
              </w:rPr>
            </w:pPr>
          </w:p>
        </w:tc>
      </w:tr>
    </w:tbl>
    <w:p w14:paraId="29031578" w14:textId="77777777" w:rsidR="009E692D" w:rsidRPr="00C86E44" w:rsidRDefault="009E692D" w:rsidP="006D2E1D">
      <w:pPr>
        <w:snapToGrid w:val="0"/>
        <w:spacing w:line="160" w:lineRule="exact"/>
        <w:rPr>
          <w:rFonts w:hAnsi="MS UI Gothic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38"/>
        <w:gridCol w:w="1235"/>
        <w:gridCol w:w="7555"/>
      </w:tblGrid>
      <w:tr w:rsidR="00694BC1" w:rsidRPr="00C86E44" w14:paraId="0F8BAB9B" w14:textId="77777777" w:rsidTr="001B052F">
        <w:trPr>
          <w:trHeight w:val="1137"/>
        </w:trPr>
        <w:tc>
          <w:tcPr>
            <w:tcW w:w="838" w:type="dxa"/>
            <w:vMerge w:val="restart"/>
            <w:vAlign w:val="center"/>
          </w:tcPr>
          <w:p w14:paraId="00A7AF7F" w14:textId="77777777" w:rsidR="00E85DBF" w:rsidRPr="00C86E44" w:rsidRDefault="00694BC1" w:rsidP="00031E66">
            <w:pPr>
              <w:spacing w:afterLines="20" w:after="67"/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/>
                <w:sz w:val="24"/>
                <w:szCs w:val="24"/>
              </w:rPr>
              <w:t>Why</w:t>
            </w:r>
          </w:p>
          <w:p w14:paraId="3C0445C6" w14:textId="77777777" w:rsidR="00694BC1" w:rsidRPr="00C86E44" w:rsidRDefault="00694BC1" w:rsidP="00E85DBF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 w:hint="eastAsia"/>
                <w:sz w:val="24"/>
                <w:szCs w:val="24"/>
              </w:rPr>
              <w:t>なぜ</w:t>
            </w:r>
          </w:p>
        </w:tc>
        <w:tc>
          <w:tcPr>
            <w:tcW w:w="1235" w:type="dxa"/>
            <w:vAlign w:val="center"/>
          </w:tcPr>
          <w:p w14:paraId="06EE6B83" w14:textId="669D710C" w:rsidR="00997F2F" w:rsidRPr="00C86E44" w:rsidRDefault="00694BC1" w:rsidP="001B052F">
            <w:pPr>
              <w:snapToGrid w:val="0"/>
              <w:jc w:val="center"/>
              <w:rPr>
                <w:rStyle w:val="blue"/>
                <w:rFonts w:hAnsi="MS UI Gothic"/>
                <w:sz w:val="24"/>
              </w:rPr>
            </w:pPr>
            <w:r w:rsidRPr="00C86E44">
              <w:rPr>
                <w:rStyle w:val="blue"/>
                <w:rFonts w:hAnsi="MS UI Gothic" w:hint="eastAsia"/>
                <w:sz w:val="24"/>
              </w:rPr>
              <w:t>背景</w:t>
            </w:r>
            <w:r w:rsidR="001B052F" w:rsidRPr="00C86E44">
              <w:rPr>
                <w:rStyle w:val="blue"/>
                <w:rFonts w:hAnsi="MS UI Gothic"/>
                <w:sz w:val="24"/>
              </w:rPr>
              <w:br/>
            </w:r>
            <w:r w:rsidR="001B052F" w:rsidRPr="00C86E44">
              <w:rPr>
                <w:rStyle w:val="blue"/>
                <w:rFonts w:hAnsi="MS UI Gothic" w:hint="eastAsia"/>
                <w:sz w:val="24"/>
              </w:rPr>
              <w:t>（</w:t>
            </w:r>
            <w:r w:rsidR="00997F2F" w:rsidRPr="00C86E44">
              <w:rPr>
                <w:rStyle w:val="blue"/>
                <w:rFonts w:hAnsi="MS UI Gothic" w:hint="eastAsia"/>
                <w:sz w:val="24"/>
              </w:rPr>
              <w:t>現状</w:t>
            </w:r>
            <w:r w:rsidR="001B052F" w:rsidRPr="00C86E44">
              <w:rPr>
                <w:rStyle w:val="blue"/>
                <w:rFonts w:hAnsi="MS UI Gothic" w:hint="eastAsia"/>
                <w:sz w:val="24"/>
              </w:rPr>
              <w:t>）</w:t>
            </w:r>
          </w:p>
        </w:tc>
        <w:tc>
          <w:tcPr>
            <w:tcW w:w="7555" w:type="dxa"/>
          </w:tcPr>
          <w:p w14:paraId="039F40F5" w14:textId="77777777" w:rsidR="00694BC1" w:rsidRPr="00C86E44" w:rsidRDefault="00694BC1" w:rsidP="009E2716">
            <w:pPr>
              <w:rPr>
                <w:rStyle w:val="blue"/>
                <w:rFonts w:hAnsi="MS UI Gothic"/>
                <w:sz w:val="24"/>
              </w:rPr>
            </w:pPr>
          </w:p>
        </w:tc>
      </w:tr>
      <w:tr w:rsidR="00694BC1" w:rsidRPr="00C86E44" w14:paraId="7B3E98A6" w14:textId="77777777" w:rsidTr="001B052F">
        <w:trPr>
          <w:trHeight w:val="1248"/>
        </w:trPr>
        <w:tc>
          <w:tcPr>
            <w:tcW w:w="838" w:type="dxa"/>
            <w:vMerge/>
            <w:vAlign w:val="center"/>
          </w:tcPr>
          <w:p w14:paraId="7C43206A" w14:textId="77777777" w:rsidR="00694BC1" w:rsidRPr="00C86E44" w:rsidRDefault="00694BC1" w:rsidP="009E2716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63F6ACF" w14:textId="77777777" w:rsidR="00694BC1" w:rsidRPr="00C86E44" w:rsidRDefault="00694BC1" w:rsidP="009E2716">
            <w:pPr>
              <w:jc w:val="center"/>
              <w:rPr>
                <w:rStyle w:val="blue"/>
                <w:rFonts w:hAnsi="MS UI Gothic"/>
                <w:sz w:val="22"/>
              </w:rPr>
            </w:pPr>
            <w:r w:rsidRPr="00C86E44">
              <w:rPr>
                <w:rStyle w:val="blue"/>
                <w:rFonts w:hAnsi="MS UI Gothic" w:hint="eastAsia"/>
                <w:sz w:val="22"/>
              </w:rPr>
              <w:t>目的</w:t>
            </w:r>
          </w:p>
        </w:tc>
        <w:tc>
          <w:tcPr>
            <w:tcW w:w="7555" w:type="dxa"/>
          </w:tcPr>
          <w:p w14:paraId="39F15B0B" w14:textId="77777777" w:rsidR="00694BC1" w:rsidRPr="00C86E44" w:rsidRDefault="00694BC1" w:rsidP="009E2716">
            <w:pPr>
              <w:rPr>
                <w:rStyle w:val="blue"/>
                <w:rFonts w:hAnsi="MS UI Gothic"/>
                <w:sz w:val="24"/>
              </w:rPr>
            </w:pPr>
          </w:p>
        </w:tc>
      </w:tr>
      <w:tr w:rsidR="00926C7D" w:rsidRPr="00C86E44" w14:paraId="623FE611" w14:textId="77777777" w:rsidTr="001B052F">
        <w:trPr>
          <w:trHeight w:val="893"/>
        </w:trPr>
        <w:tc>
          <w:tcPr>
            <w:tcW w:w="838" w:type="dxa"/>
            <w:vMerge w:val="restart"/>
            <w:vAlign w:val="center"/>
          </w:tcPr>
          <w:p w14:paraId="2B730879" w14:textId="77777777" w:rsidR="00926C7D" w:rsidRPr="00C86E44" w:rsidRDefault="00926C7D" w:rsidP="00031E66">
            <w:pPr>
              <w:spacing w:afterLines="20" w:after="67"/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/>
                <w:sz w:val="24"/>
                <w:szCs w:val="24"/>
              </w:rPr>
              <w:t>Who</w:t>
            </w:r>
          </w:p>
          <w:p w14:paraId="7718E0A5" w14:textId="77777777" w:rsidR="00926C7D" w:rsidRPr="00C86E44" w:rsidRDefault="00C12547" w:rsidP="006B0130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 w:hint="eastAsia"/>
                <w:sz w:val="24"/>
                <w:szCs w:val="24"/>
              </w:rPr>
              <w:t>だれ</w:t>
            </w:r>
            <w:r w:rsidR="00926C7D" w:rsidRPr="00C86E44">
              <w:rPr>
                <w:rStyle w:val="blue"/>
                <w:rFonts w:hAnsi="MS UI Gothic" w:hint="eastAsia"/>
                <w:sz w:val="24"/>
                <w:szCs w:val="24"/>
              </w:rPr>
              <w:t>が</w:t>
            </w:r>
          </w:p>
        </w:tc>
        <w:tc>
          <w:tcPr>
            <w:tcW w:w="1235" w:type="dxa"/>
            <w:vAlign w:val="center"/>
          </w:tcPr>
          <w:p w14:paraId="106F2037" w14:textId="77777777" w:rsidR="00926C7D" w:rsidRPr="00C86E44" w:rsidRDefault="00926C7D" w:rsidP="006B0130">
            <w:pPr>
              <w:jc w:val="center"/>
              <w:rPr>
                <w:rStyle w:val="blue"/>
                <w:rFonts w:hAnsi="MS UI Gothic"/>
                <w:sz w:val="22"/>
              </w:rPr>
            </w:pPr>
            <w:r w:rsidRPr="00C86E44">
              <w:rPr>
                <w:rStyle w:val="blue"/>
                <w:rFonts w:hAnsi="MS UI Gothic" w:hint="eastAsia"/>
                <w:sz w:val="22"/>
              </w:rPr>
              <w:t>利用者</w:t>
            </w:r>
          </w:p>
        </w:tc>
        <w:tc>
          <w:tcPr>
            <w:tcW w:w="7555" w:type="dxa"/>
          </w:tcPr>
          <w:p w14:paraId="1233A4A4" w14:textId="0D87A20C" w:rsidR="00926C7D" w:rsidRPr="00C86E44" w:rsidRDefault="00926C7D" w:rsidP="006B0130">
            <w:pPr>
              <w:rPr>
                <w:rStyle w:val="blue"/>
                <w:rFonts w:hAnsi="MS UI Gothic"/>
                <w:sz w:val="24"/>
              </w:rPr>
            </w:pPr>
          </w:p>
        </w:tc>
      </w:tr>
      <w:tr w:rsidR="00926C7D" w:rsidRPr="00C86E44" w14:paraId="3B947437" w14:textId="77777777" w:rsidTr="001B052F">
        <w:trPr>
          <w:trHeight w:val="893"/>
        </w:trPr>
        <w:tc>
          <w:tcPr>
            <w:tcW w:w="838" w:type="dxa"/>
            <w:vMerge/>
            <w:vAlign w:val="center"/>
          </w:tcPr>
          <w:p w14:paraId="486A06BF" w14:textId="77777777" w:rsidR="00926C7D" w:rsidRPr="00C86E44" w:rsidRDefault="00926C7D" w:rsidP="006B0130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3DEB80AE" w14:textId="7EA82AC8" w:rsidR="00926C7D" w:rsidRPr="00C86E44" w:rsidRDefault="00997F2F" w:rsidP="001B052F">
            <w:pPr>
              <w:snapToGrid w:val="0"/>
              <w:ind w:leftChars="-24" w:left="-50"/>
              <w:jc w:val="center"/>
              <w:rPr>
                <w:rStyle w:val="blue"/>
                <w:rFonts w:hAnsi="MS UI Gothic"/>
                <w:spacing w:val="-6"/>
                <w:sz w:val="22"/>
              </w:rPr>
            </w:pPr>
            <w:r w:rsidRPr="00C86E44">
              <w:rPr>
                <w:rStyle w:val="blue"/>
                <w:rFonts w:hAnsi="MS UI Gothic" w:hint="eastAsia"/>
                <w:spacing w:val="-6"/>
                <w:sz w:val="22"/>
              </w:rPr>
              <w:t>作成者</w:t>
            </w:r>
            <w:r w:rsidR="001B052F" w:rsidRPr="00C86E44">
              <w:rPr>
                <w:rStyle w:val="blue"/>
                <w:rFonts w:hAnsi="MS UI Gothic"/>
                <w:spacing w:val="-6"/>
                <w:sz w:val="22"/>
              </w:rPr>
              <w:br/>
            </w:r>
            <w:r w:rsidRPr="00C86E44">
              <w:rPr>
                <w:rStyle w:val="blue"/>
                <w:rFonts w:hAnsi="MS UI Gothic" w:hint="eastAsia"/>
                <w:spacing w:val="-6"/>
                <w:sz w:val="22"/>
              </w:rPr>
              <w:t>メンバー</w:t>
            </w:r>
          </w:p>
        </w:tc>
        <w:tc>
          <w:tcPr>
            <w:tcW w:w="7555" w:type="dxa"/>
          </w:tcPr>
          <w:p w14:paraId="0EB47260" w14:textId="77777777" w:rsidR="00926C7D" w:rsidRPr="00C86E44" w:rsidRDefault="00926C7D" w:rsidP="006B0130">
            <w:pPr>
              <w:rPr>
                <w:rStyle w:val="blue"/>
                <w:rFonts w:hAnsi="MS UI Gothic"/>
                <w:sz w:val="24"/>
              </w:rPr>
            </w:pPr>
          </w:p>
        </w:tc>
      </w:tr>
      <w:tr w:rsidR="00694BC1" w:rsidRPr="00C86E44" w14:paraId="5A94494C" w14:textId="77777777" w:rsidTr="001B052F">
        <w:trPr>
          <w:trHeight w:val="893"/>
        </w:trPr>
        <w:tc>
          <w:tcPr>
            <w:tcW w:w="838" w:type="dxa"/>
            <w:vAlign w:val="center"/>
          </w:tcPr>
          <w:p w14:paraId="493B2351" w14:textId="77777777" w:rsidR="00E85DBF" w:rsidRPr="00C86E44" w:rsidRDefault="00694BC1" w:rsidP="00031E66">
            <w:pPr>
              <w:spacing w:afterLines="20" w:after="67"/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/>
                <w:sz w:val="24"/>
                <w:szCs w:val="24"/>
              </w:rPr>
              <w:t>Where</w:t>
            </w:r>
          </w:p>
          <w:p w14:paraId="7CC6C33F" w14:textId="77777777" w:rsidR="00694BC1" w:rsidRPr="00C86E44" w:rsidRDefault="00694BC1" w:rsidP="00E85DBF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 w:hint="eastAsia"/>
                <w:sz w:val="24"/>
                <w:szCs w:val="24"/>
              </w:rPr>
              <w:t>どこで</w:t>
            </w:r>
          </w:p>
        </w:tc>
        <w:tc>
          <w:tcPr>
            <w:tcW w:w="1235" w:type="dxa"/>
            <w:vAlign w:val="center"/>
          </w:tcPr>
          <w:p w14:paraId="703D4C82" w14:textId="109CC4B4" w:rsidR="00517722" w:rsidRPr="00C86E44" w:rsidRDefault="00997F2F" w:rsidP="001B052F">
            <w:pPr>
              <w:snapToGrid w:val="0"/>
              <w:ind w:leftChars="-24" w:left="-50"/>
              <w:jc w:val="center"/>
              <w:rPr>
                <w:rStyle w:val="blue"/>
                <w:rFonts w:hAnsi="MS UI Gothic"/>
                <w:spacing w:val="-6"/>
                <w:sz w:val="22"/>
              </w:rPr>
            </w:pPr>
            <w:r w:rsidRPr="00C86E44">
              <w:rPr>
                <w:rStyle w:val="blue"/>
                <w:rFonts w:hAnsi="MS UI Gothic" w:hint="eastAsia"/>
                <w:spacing w:val="-6"/>
                <w:sz w:val="22"/>
              </w:rPr>
              <w:t>作成場所</w:t>
            </w:r>
            <w:r w:rsidR="001B052F" w:rsidRPr="00C86E44">
              <w:rPr>
                <w:rStyle w:val="blue"/>
                <w:rFonts w:hAnsi="MS UI Gothic"/>
                <w:spacing w:val="-6"/>
                <w:sz w:val="22"/>
              </w:rPr>
              <w:br/>
            </w:r>
            <w:r w:rsidR="00517722" w:rsidRPr="00C86E44">
              <w:rPr>
                <w:rStyle w:val="blue"/>
                <w:rFonts w:hAnsi="MS UI Gothic" w:hint="eastAsia"/>
                <w:spacing w:val="-6"/>
                <w:sz w:val="22"/>
              </w:rPr>
              <w:t>作成単位</w:t>
            </w:r>
          </w:p>
        </w:tc>
        <w:tc>
          <w:tcPr>
            <w:tcW w:w="7555" w:type="dxa"/>
          </w:tcPr>
          <w:p w14:paraId="7AAD048B" w14:textId="77777777" w:rsidR="00694BC1" w:rsidRPr="00C86E44" w:rsidRDefault="00694BC1" w:rsidP="009E2716">
            <w:pPr>
              <w:rPr>
                <w:rStyle w:val="blue"/>
                <w:rFonts w:hAnsi="MS UI Gothic"/>
                <w:color w:val="0070C0"/>
                <w:sz w:val="22"/>
              </w:rPr>
            </w:pPr>
          </w:p>
        </w:tc>
      </w:tr>
      <w:tr w:rsidR="00C514EE" w:rsidRPr="00C86E44" w14:paraId="096AD5DF" w14:textId="77777777" w:rsidTr="00487B76">
        <w:trPr>
          <w:trHeight w:val="2343"/>
        </w:trPr>
        <w:tc>
          <w:tcPr>
            <w:tcW w:w="838" w:type="dxa"/>
            <w:vMerge w:val="restart"/>
            <w:vAlign w:val="center"/>
          </w:tcPr>
          <w:p w14:paraId="05CCCBBE" w14:textId="77777777" w:rsidR="00C514EE" w:rsidRPr="00C86E44" w:rsidRDefault="00C514EE" w:rsidP="00031E66">
            <w:pPr>
              <w:spacing w:afterLines="20" w:after="67"/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/>
                <w:sz w:val="24"/>
                <w:szCs w:val="24"/>
              </w:rPr>
              <w:t>What</w:t>
            </w:r>
          </w:p>
          <w:p w14:paraId="1CB0F76A" w14:textId="77777777" w:rsidR="00C514EE" w:rsidRPr="00C86E44" w:rsidRDefault="00C12547" w:rsidP="008D67DC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 w:hint="eastAsia"/>
                <w:sz w:val="24"/>
                <w:szCs w:val="24"/>
              </w:rPr>
              <w:t>なに</w:t>
            </w:r>
            <w:r w:rsidR="00C514EE" w:rsidRPr="00C86E44">
              <w:rPr>
                <w:rStyle w:val="blue"/>
                <w:rFonts w:hAnsi="MS UI Gothic" w:hint="eastAsia"/>
                <w:sz w:val="24"/>
                <w:szCs w:val="24"/>
              </w:rPr>
              <w:t>を</w:t>
            </w:r>
          </w:p>
        </w:tc>
        <w:tc>
          <w:tcPr>
            <w:tcW w:w="1235" w:type="dxa"/>
            <w:vAlign w:val="center"/>
          </w:tcPr>
          <w:p w14:paraId="2CD6B8FE" w14:textId="48E6DA3D" w:rsidR="00C514EE" w:rsidRPr="00C86E44" w:rsidRDefault="00682B5F" w:rsidP="001B052F">
            <w:pPr>
              <w:snapToGrid w:val="0"/>
              <w:ind w:leftChars="-24" w:left="-50"/>
              <w:jc w:val="center"/>
              <w:rPr>
                <w:rStyle w:val="blue"/>
                <w:rFonts w:hAnsi="MS UI Gothic"/>
                <w:sz w:val="22"/>
              </w:rPr>
            </w:pPr>
            <w:r w:rsidRPr="00C86E44">
              <w:rPr>
                <w:rStyle w:val="blue"/>
                <w:rFonts w:hAnsi="MS UI Gothic" w:hint="eastAsia"/>
                <w:spacing w:val="-6"/>
                <w:sz w:val="22"/>
              </w:rPr>
              <w:t>作成</w:t>
            </w:r>
            <w:r w:rsidR="00997F2F" w:rsidRPr="00C86E44">
              <w:rPr>
                <w:rStyle w:val="blue"/>
                <w:rFonts w:hAnsi="MS UI Gothic" w:hint="eastAsia"/>
                <w:spacing w:val="-6"/>
                <w:sz w:val="22"/>
              </w:rPr>
              <w:t>の</w:t>
            </w:r>
            <w:r w:rsidR="006D2E1D">
              <w:rPr>
                <w:rStyle w:val="blue"/>
                <w:rFonts w:hAnsi="MS UI Gothic"/>
                <w:spacing w:val="-6"/>
                <w:sz w:val="22"/>
              </w:rPr>
              <w:br/>
            </w:r>
            <w:r w:rsidR="00C514EE" w:rsidRPr="00C86E44">
              <w:rPr>
                <w:rStyle w:val="blue"/>
                <w:rFonts w:hAnsi="MS UI Gothic" w:hint="eastAsia"/>
                <w:spacing w:val="-6"/>
                <w:sz w:val="22"/>
              </w:rPr>
              <w:t>対象業務</w:t>
            </w:r>
          </w:p>
        </w:tc>
        <w:tc>
          <w:tcPr>
            <w:tcW w:w="7555" w:type="dxa"/>
          </w:tcPr>
          <w:p w14:paraId="4483A557" w14:textId="5E766B48" w:rsidR="00C514EE" w:rsidRPr="00C86E44" w:rsidRDefault="00C514EE" w:rsidP="0058424C">
            <w:pPr>
              <w:rPr>
                <w:rStyle w:val="blue"/>
                <w:rFonts w:hAnsi="MS UI Gothic"/>
                <w:sz w:val="22"/>
              </w:rPr>
            </w:pPr>
          </w:p>
        </w:tc>
      </w:tr>
      <w:tr w:rsidR="00C514EE" w:rsidRPr="00C86E44" w14:paraId="405951C4" w14:textId="77777777" w:rsidTr="00487B76">
        <w:trPr>
          <w:trHeight w:val="846"/>
        </w:trPr>
        <w:tc>
          <w:tcPr>
            <w:tcW w:w="838" w:type="dxa"/>
            <w:vMerge/>
            <w:vAlign w:val="center"/>
          </w:tcPr>
          <w:p w14:paraId="629B88A0" w14:textId="77777777" w:rsidR="00C514EE" w:rsidRPr="00C86E44" w:rsidRDefault="00C514EE" w:rsidP="008D67DC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</w:p>
        </w:tc>
        <w:tc>
          <w:tcPr>
            <w:tcW w:w="1235" w:type="dxa"/>
            <w:tcMar>
              <w:left w:w="57" w:type="dxa"/>
              <w:right w:w="57" w:type="dxa"/>
            </w:tcMar>
            <w:vAlign w:val="center"/>
          </w:tcPr>
          <w:p w14:paraId="2BDC65AE" w14:textId="62143AC0" w:rsidR="00997F2F" w:rsidRPr="00487B76" w:rsidRDefault="00C514EE" w:rsidP="001B052F">
            <w:pPr>
              <w:snapToGrid w:val="0"/>
              <w:ind w:leftChars="-24" w:left="-50"/>
              <w:jc w:val="center"/>
              <w:rPr>
                <w:rStyle w:val="blue"/>
                <w:rFonts w:hAnsi="MS UI Gothic"/>
                <w:spacing w:val="-14"/>
                <w:sz w:val="22"/>
              </w:rPr>
            </w:pPr>
            <w:r w:rsidRPr="00487B76">
              <w:rPr>
                <w:rStyle w:val="blue"/>
                <w:rFonts w:hAnsi="MS UI Gothic" w:hint="eastAsia"/>
                <w:spacing w:val="-14"/>
                <w:sz w:val="22"/>
              </w:rPr>
              <w:t>関連データ</w:t>
            </w:r>
            <w:r w:rsidR="001B052F" w:rsidRPr="00487B76">
              <w:rPr>
                <w:rStyle w:val="blue"/>
                <w:rFonts w:hAnsi="MS UI Gothic"/>
                <w:spacing w:val="-14"/>
                <w:sz w:val="22"/>
              </w:rPr>
              <w:br/>
            </w:r>
            <w:r w:rsidR="00997F2F" w:rsidRPr="00487B76">
              <w:rPr>
                <w:rStyle w:val="blue"/>
                <w:rFonts w:hAnsi="MS UI Gothic" w:hint="eastAsia"/>
                <w:spacing w:val="-14"/>
                <w:sz w:val="22"/>
              </w:rPr>
              <w:t>文書</w:t>
            </w:r>
            <w:r w:rsidR="001B052F" w:rsidRPr="00487B76">
              <w:rPr>
                <w:rStyle w:val="blue"/>
                <w:rFonts w:hAnsi="MS UI Gothic" w:hint="eastAsia"/>
                <w:spacing w:val="-14"/>
                <w:sz w:val="22"/>
              </w:rPr>
              <w:t>/システム</w:t>
            </w:r>
          </w:p>
        </w:tc>
        <w:tc>
          <w:tcPr>
            <w:tcW w:w="7555" w:type="dxa"/>
          </w:tcPr>
          <w:p w14:paraId="413599C8" w14:textId="77777777" w:rsidR="00C514EE" w:rsidRPr="00C86E44" w:rsidRDefault="00C514EE" w:rsidP="0058424C">
            <w:pPr>
              <w:rPr>
                <w:rStyle w:val="blue"/>
                <w:rFonts w:hAnsi="MS UI Gothic"/>
                <w:sz w:val="22"/>
              </w:rPr>
            </w:pPr>
          </w:p>
        </w:tc>
      </w:tr>
      <w:tr w:rsidR="006D2E1D" w:rsidRPr="0058424C" w14:paraId="2B9C3ECA" w14:textId="77777777" w:rsidTr="006D2E1D">
        <w:tc>
          <w:tcPr>
            <w:tcW w:w="838" w:type="dxa"/>
            <w:vMerge w:val="restart"/>
            <w:vAlign w:val="center"/>
          </w:tcPr>
          <w:p w14:paraId="3DA2AA50" w14:textId="77777777" w:rsidR="006D2E1D" w:rsidRPr="00C86E44" w:rsidRDefault="006D2E1D" w:rsidP="00031E66">
            <w:pPr>
              <w:spacing w:afterLines="20" w:after="67"/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/>
                <w:sz w:val="24"/>
                <w:szCs w:val="24"/>
              </w:rPr>
              <w:t>How</w:t>
            </w:r>
          </w:p>
          <w:p w14:paraId="246C9E4C" w14:textId="60CE8B03" w:rsidR="006D2E1D" w:rsidRPr="00C86E44" w:rsidRDefault="006D2E1D" w:rsidP="00031E66">
            <w:pPr>
              <w:snapToGrid w:val="0"/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C86E44">
              <w:rPr>
                <w:rStyle w:val="blue"/>
                <w:rFonts w:hAnsi="MS UI Gothic" w:hint="eastAsia"/>
                <w:sz w:val="24"/>
                <w:szCs w:val="24"/>
              </w:rPr>
              <w:t>どの</w:t>
            </w:r>
            <w:r w:rsidRPr="00C86E44">
              <w:rPr>
                <w:rStyle w:val="blue"/>
                <w:rFonts w:hAnsi="MS UI Gothic"/>
                <w:sz w:val="24"/>
                <w:szCs w:val="24"/>
              </w:rPr>
              <w:br/>
            </w:r>
            <w:r w:rsidRPr="00C86E44">
              <w:rPr>
                <w:rStyle w:val="blue"/>
                <w:rFonts w:hAnsi="MS UI Gothic" w:hint="eastAsia"/>
                <w:sz w:val="24"/>
                <w:szCs w:val="24"/>
              </w:rPr>
              <w:t>ように</w:t>
            </w:r>
          </w:p>
        </w:tc>
        <w:tc>
          <w:tcPr>
            <w:tcW w:w="1235" w:type="dxa"/>
            <w:vMerge w:val="restart"/>
            <w:vAlign w:val="center"/>
          </w:tcPr>
          <w:p w14:paraId="76019E46" w14:textId="5B7CC757" w:rsidR="006D2E1D" w:rsidRPr="00C86E44" w:rsidRDefault="006D2E1D" w:rsidP="007E1085">
            <w:pPr>
              <w:jc w:val="center"/>
              <w:rPr>
                <w:rStyle w:val="blue"/>
                <w:rFonts w:hAnsi="MS UI Gothic"/>
                <w:sz w:val="22"/>
              </w:rPr>
            </w:pPr>
            <w:r w:rsidRPr="00C86E44">
              <w:rPr>
                <w:rStyle w:val="blue"/>
                <w:rFonts w:hAnsi="MS UI Gothic" w:hint="eastAsia"/>
                <w:sz w:val="22"/>
              </w:rPr>
              <w:t>作成形態</w:t>
            </w:r>
          </w:p>
        </w:tc>
        <w:tc>
          <w:tcPr>
            <w:tcW w:w="7555" w:type="dxa"/>
          </w:tcPr>
          <w:p w14:paraId="3721ED60" w14:textId="040AB24E" w:rsidR="006D2E1D" w:rsidRPr="006D2E1D" w:rsidRDefault="009E692D" w:rsidP="0058424C">
            <w:pPr>
              <w:jc w:val="left"/>
              <w:rPr>
                <w:rStyle w:val="blue"/>
                <w:rFonts w:hAnsi="MS UI Gothic"/>
                <w:spacing w:val="-2"/>
                <w:sz w:val="22"/>
              </w:rPr>
            </w:pPr>
            <w:r w:rsidRPr="006D2E1D">
              <w:rPr>
                <w:rStyle w:val="blue"/>
                <w:rFonts w:hAnsi="MS UI Gothic" w:hint="eastAsia"/>
                <w:spacing w:val="-2"/>
                <w:sz w:val="22"/>
              </w:rPr>
              <w:t>□複数ページ</w:t>
            </w:r>
            <w:r>
              <w:rPr>
                <w:rStyle w:val="blue"/>
                <w:rFonts w:hAnsi="MS UI Gothic" w:hint="eastAsia"/>
                <w:spacing w:val="-2"/>
                <w:sz w:val="22"/>
              </w:rPr>
              <w:t xml:space="preserve"> </w:t>
            </w:r>
            <w:r w:rsidRPr="006D2E1D">
              <w:rPr>
                <w:rStyle w:val="blue"/>
                <w:rFonts w:hAnsi="MS UI Gothic" w:hint="eastAsia"/>
                <w:spacing w:val="-2"/>
                <w:sz w:val="22"/>
              </w:rPr>
              <w:t>□チェックリスト □</w:t>
            </w:r>
            <w:r>
              <w:rPr>
                <w:rStyle w:val="blue"/>
                <w:rFonts w:hAnsi="MS UI Gothic" w:hint="eastAsia"/>
                <w:spacing w:val="-2"/>
                <w:sz w:val="22"/>
              </w:rPr>
              <w:t xml:space="preserve">フローチャート </w:t>
            </w:r>
            <w:r w:rsidRPr="006D2E1D">
              <w:rPr>
                <w:rStyle w:val="blue"/>
                <w:rFonts w:hAnsi="MS UI Gothic" w:hint="eastAsia"/>
                <w:spacing w:val="-2"/>
                <w:sz w:val="22"/>
              </w:rPr>
              <w:t>□FAQ □</w:t>
            </w:r>
            <w:r>
              <w:rPr>
                <w:rStyle w:val="blue"/>
                <w:rFonts w:hAnsi="MS UI Gothic" w:hint="eastAsia"/>
                <w:spacing w:val="-2"/>
                <w:sz w:val="22"/>
              </w:rPr>
              <w:t>その他（　　　　　　　　　　）</w:t>
            </w:r>
          </w:p>
        </w:tc>
      </w:tr>
      <w:tr w:rsidR="006D2E1D" w:rsidRPr="0058424C" w14:paraId="7768FF7F" w14:textId="77777777" w:rsidTr="001B052F">
        <w:trPr>
          <w:trHeight w:val="1109"/>
        </w:trPr>
        <w:tc>
          <w:tcPr>
            <w:tcW w:w="838" w:type="dxa"/>
            <w:vMerge/>
            <w:vAlign w:val="center"/>
          </w:tcPr>
          <w:p w14:paraId="17CA8E3F" w14:textId="77777777" w:rsidR="006D2E1D" w:rsidRPr="00C86E44" w:rsidRDefault="006D2E1D" w:rsidP="00031E66">
            <w:pPr>
              <w:spacing w:afterLines="20" w:after="67"/>
              <w:jc w:val="center"/>
              <w:rPr>
                <w:rStyle w:val="blue"/>
                <w:rFonts w:hAnsi="MS UI Gothic"/>
                <w:sz w:val="24"/>
                <w:szCs w:val="24"/>
              </w:rPr>
            </w:pPr>
          </w:p>
        </w:tc>
        <w:tc>
          <w:tcPr>
            <w:tcW w:w="1235" w:type="dxa"/>
            <w:vMerge/>
            <w:vAlign w:val="center"/>
          </w:tcPr>
          <w:p w14:paraId="50BFD3FD" w14:textId="77777777" w:rsidR="006D2E1D" w:rsidRPr="00C86E44" w:rsidRDefault="006D2E1D" w:rsidP="007E1085">
            <w:pPr>
              <w:jc w:val="center"/>
              <w:rPr>
                <w:rStyle w:val="blue"/>
                <w:rFonts w:hAnsi="MS UI Gothic"/>
                <w:sz w:val="22"/>
              </w:rPr>
            </w:pPr>
          </w:p>
        </w:tc>
        <w:tc>
          <w:tcPr>
            <w:tcW w:w="7555" w:type="dxa"/>
          </w:tcPr>
          <w:p w14:paraId="6A34673A" w14:textId="77777777" w:rsidR="006D2E1D" w:rsidRPr="006D2E1D" w:rsidRDefault="006D2E1D" w:rsidP="0058424C">
            <w:pPr>
              <w:jc w:val="left"/>
              <w:rPr>
                <w:rStyle w:val="blue"/>
                <w:rFonts w:hAnsi="MS UI Gothic"/>
                <w:spacing w:val="-4"/>
                <w:sz w:val="22"/>
              </w:rPr>
            </w:pPr>
          </w:p>
        </w:tc>
      </w:tr>
      <w:tr w:rsidR="00926C7D" w:rsidRPr="009E2716" w14:paraId="3B2FBA0D" w14:textId="77777777" w:rsidTr="006D2E1D">
        <w:trPr>
          <w:trHeight w:val="495"/>
        </w:trPr>
        <w:tc>
          <w:tcPr>
            <w:tcW w:w="838" w:type="dxa"/>
            <w:vMerge w:val="restart"/>
            <w:vAlign w:val="center"/>
          </w:tcPr>
          <w:p w14:paraId="242186BA" w14:textId="77777777" w:rsidR="00926C7D" w:rsidRPr="00A03975" w:rsidRDefault="00926C7D" w:rsidP="00031E66">
            <w:pPr>
              <w:spacing w:afterLines="20" w:after="67"/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A03975">
              <w:rPr>
                <w:rStyle w:val="blue"/>
                <w:rFonts w:hAnsi="MS UI Gothic"/>
                <w:sz w:val="24"/>
                <w:szCs w:val="24"/>
              </w:rPr>
              <w:t>When</w:t>
            </w:r>
          </w:p>
          <w:p w14:paraId="353A6204" w14:textId="77777777" w:rsidR="00926C7D" w:rsidRPr="00A03975" w:rsidRDefault="00926C7D" w:rsidP="005D4F3C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  <w:r w:rsidRPr="00A03975">
              <w:rPr>
                <w:rStyle w:val="blue"/>
                <w:rFonts w:hAnsi="MS UI Gothic" w:hint="eastAsia"/>
                <w:sz w:val="24"/>
                <w:szCs w:val="24"/>
              </w:rPr>
              <w:t>いつ</w:t>
            </w:r>
          </w:p>
        </w:tc>
        <w:tc>
          <w:tcPr>
            <w:tcW w:w="1235" w:type="dxa"/>
            <w:vAlign w:val="center"/>
          </w:tcPr>
          <w:p w14:paraId="1BCF0221" w14:textId="457073EE" w:rsidR="00926C7D" w:rsidRPr="00C514EE" w:rsidRDefault="006D2E1D" w:rsidP="005D4F3C">
            <w:pPr>
              <w:jc w:val="center"/>
              <w:rPr>
                <w:rFonts w:hAnsi="MS UI Gothic" w:cs="ＭＳ Ｐゴシック"/>
                <w:color w:val="000000"/>
                <w:sz w:val="22"/>
              </w:rPr>
            </w:pPr>
            <w:r>
              <w:rPr>
                <w:rFonts w:hAnsi="MS UI Gothic" w:hint="eastAsia"/>
                <w:color w:val="000000"/>
                <w:sz w:val="22"/>
              </w:rPr>
              <w:t>実施</w:t>
            </w:r>
            <w:r w:rsidR="00926C7D" w:rsidRPr="00C514EE">
              <w:rPr>
                <w:rFonts w:hAnsi="MS UI Gothic" w:hint="eastAsia"/>
                <w:color w:val="000000"/>
                <w:sz w:val="22"/>
              </w:rPr>
              <w:t>期間</w:t>
            </w:r>
          </w:p>
        </w:tc>
        <w:tc>
          <w:tcPr>
            <w:tcW w:w="7555" w:type="dxa"/>
            <w:vAlign w:val="center"/>
          </w:tcPr>
          <w:p w14:paraId="6F917B2F" w14:textId="09FB7032" w:rsidR="00926C7D" w:rsidRPr="009E2716" w:rsidRDefault="006D2E1D" w:rsidP="006D2E1D">
            <w:pPr>
              <w:rPr>
                <w:rStyle w:val="blue"/>
                <w:rFonts w:hAnsi="MS UI Gothic"/>
                <w:sz w:val="24"/>
              </w:rPr>
            </w:pPr>
            <w:r>
              <w:rPr>
                <w:rStyle w:val="blue"/>
                <w:rFonts w:hAnsi="MS UI Gothic" w:hint="eastAsia"/>
                <w:sz w:val="24"/>
              </w:rPr>
              <w:t xml:space="preserve">　　ヶ月</w:t>
            </w:r>
          </w:p>
        </w:tc>
      </w:tr>
      <w:tr w:rsidR="00926C7D" w:rsidRPr="009E2716" w14:paraId="26BB6D8F" w14:textId="77777777" w:rsidTr="006D2E1D">
        <w:trPr>
          <w:trHeight w:val="495"/>
        </w:trPr>
        <w:tc>
          <w:tcPr>
            <w:tcW w:w="838" w:type="dxa"/>
            <w:vMerge/>
            <w:vAlign w:val="center"/>
          </w:tcPr>
          <w:p w14:paraId="310167DB" w14:textId="77777777" w:rsidR="00926C7D" w:rsidRPr="00A03975" w:rsidRDefault="00926C7D" w:rsidP="005D4F3C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1DF9FBF3" w14:textId="5DCB2B6D" w:rsidR="00926C7D" w:rsidRPr="00C514EE" w:rsidRDefault="006D2E1D" w:rsidP="005D4F3C">
            <w:pPr>
              <w:jc w:val="center"/>
              <w:rPr>
                <w:rFonts w:hAnsi="MS UI Gothic" w:cs="ＭＳ Ｐゴシック"/>
                <w:color w:val="000000"/>
                <w:sz w:val="22"/>
              </w:rPr>
            </w:pPr>
            <w:r>
              <w:rPr>
                <w:rFonts w:hAnsi="MS UI Gothic" w:cs="ＭＳ Ｐゴシック" w:hint="eastAsia"/>
                <w:color w:val="000000"/>
                <w:sz w:val="22"/>
              </w:rPr>
              <w:t>実施予定</w:t>
            </w:r>
          </w:p>
        </w:tc>
        <w:tc>
          <w:tcPr>
            <w:tcW w:w="7555" w:type="dxa"/>
            <w:vAlign w:val="center"/>
          </w:tcPr>
          <w:p w14:paraId="1A436662" w14:textId="44577899" w:rsidR="00926C7D" w:rsidRPr="009E2716" w:rsidRDefault="006D2E1D" w:rsidP="006D2E1D">
            <w:pPr>
              <w:rPr>
                <w:rStyle w:val="blue"/>
                <w:rFonts w:hAnsi="MS UI Gothic"/>
                <w:sz w:val="24"/>
              </w:rPr>
            </w:pPr>
            <w:r>
              <w:rPr>
                <w:rStyle w:val="blue"/>
                <w:rFonts w:hAnsi="MS UI Gothic" w:hint="eastAsia"/>
                <w:sz w:val="24"/>
              </w:rPr>
              <w:t xml:space="preserve">　　年　　月　　日～　　年　　月　　日</w:t>
            </w:r>
          </w:p>
        </w:tc>
      </w:tr>
      <w:tr w:rsidR="00926C7D" w:rsidRPr="009E2716" w14:paraId="7ED8E16C" w14:textId="77777777" w:rsidTr="006D2E1D">
        <w:trPr>
          <w:trHeight w:val="495"/>
        </w:trPr>
        <w:tc>
          <w:tcPr>
            <w:tcW w:w="838" w:type="dxa"/>
            <w:vMerge/>
            <w:vAlign w:val="center"/>
          </w:tcPr>
          <w:p w14:paraId="7F66C403" w14:textId="77777777" w:rsidR="00926C7D" w:rsidRPr="00A03975" w:rsidRDefault="00926C7D" w:rsidP="005D4F3C">
            <w:pPr>
              <w:jc w:val="center"/>
              <w:rPr>
                <w:rStyle w:val="blue"/>
                <w:rFonts w:hAnsi="MS UI Gothic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14:paraId="247AA8B8" w14:textId="4D4342C7" w:rsidR="00926C7D" w:rsidRPr="00C514EE" w:rsidRDefault="00C514EE" w:rsidP="00C514EE">
            <w:pPr>
              <w:jc w:val="center"/>
              <w:rPr>
                <w:rFonts w:hAnsi="MS UI Gothic" w:cs="ＭＳ Ｐゴシック"/>
                <w:color w:val="000000"/>
                <w:sz w:val="22"/>
              </w:rPr>
            </w:pPr>
            <w:r w:rsidRPr="00C514EE">
              <w:rPr>
                <w:rFonts w:hAnsi="MS UI Gothic" w:hint="eastAsia"/>
                <w:color w:val="000000"/>
                <w:sz w:val="22"/>
              </w:rPr>
              <w:t>運用</w:t>
            </w:r>
            <w:r w:rsidR="006D2E1D">
              <w:rPr>
                <w:rFonts w:hAnsi="MS UI Gothic" w:hint="eastAsia"/>
                <w:color w:val="000000"/>
                <w:sz w:val="22"/>
              </w:rPr>
              <w:t>開始</w:t>
            </w:r>
          </w:p>
        </w:tc>
        <w:tc>
          <w:tcPr>
            <w:tcW w:w="7555" w:type="dxa"/>
            <w:vAlign w:val="center"/>
          </w:tcPr>
          <w:p w14:paraId="10A7579D" w14:textId="5A9B9DCE" w:rsidR="00926C7D" w:rsidRPr="009E2716" w:rsidRDefault="006D2E1D" w:rsidP="006D2E1D">
            <w:pPr>
              <w:rPr>
                <w:rStyle w:val="blue"/>
                <w:rFonts w:hAnsi="MS UI Gothic"/>
                <w:sz w:val="24"/>
              </w:rPr>
            </w:pPr>
            <w:r>
              <w:rPr>
                <w:rStyle w:val="blue"/>
                <w:rFonts w:hAnsi="MS UI Gothic" w:hint="eastAsia"/>
                <w:sz w:val="24"/>
              </w:rPr>
              <w:t xml:space="preserve">　　年　　月　　日</w:t>
            </w:r>
          </w:p>
        </w:tc>
      </w:tr>
    </w:tbl>
    <w:p w14:paraId="71FFA1DA" w14:textId="608B8F5E" w:rsidR="001B052F" w:rsidRPr="009E2716" w:rsidRDefault="001B052F" w:rsidP="00582280">
      <w:pPr>
        <w:pStyle w:val="Default"/>
        <w:tabs>
          <w:tab w:val="left" w:pos="5245"/>
        </w:tabs>
        <w:spacing w:beforeLines="50" w:before="168"/>
        <w:rPr>
          <w:rFonts w:hAnsi="MS UI Gothic"/>
          <w:sz w:val="22"/>
        </w:rPr>
      </w:pPr>
      <w:r>
        <w:rPr>
          <w:rFonts w:hAnsi="MS UI Gothic" w:hint="eastAsia"/>
          <w:sz w:val="22"/>
        </w:rPr>
        <w:t>【</w:t>
      </w:r>
      <w:r w:rsidR="008A5A9D">
        <w:rPr>
          <w:rFonts w:hAnsi="MS UI Gothic" w:hint="eastAsia"/>
          <w:sz w:val="22"/>
        </w:rPr>
        <w:t>上司コメント</w:t>
      </w:r>
      <w:r w:rsidRPr="009E2716">
        <w:rPr>
          <w:rFonts w:hAnsi="MS UI Gothic" w:hint="eastAsia"/>
          <w:sz w:val="22"/>
        </w:rPr>
        <w:t>】</w:t>
      </w:r>
      <w:r w:rsidR="005A590C">
        <w:rPr>
          <w:rFonts w:hAnsi="MS UI Gothic"/>
          <w:sz w:val="22"/>
        </w:rPr>
        <w:tab/>
      </w:r>
      <w:r w:rsidR="005A590C">
        <w:rPr>
          <w:rFonts w:hAnsi="MS UI Gothic" w:hint="eastAsia"/>
          <w:sz w:val="22"/>
        </w:rPr>
        <w:t>署名：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E2716" w:rsidRPr="009E2716" w14:paraId="334E8136" w14:textId="77777777" w:rsidTr="001B052F">
        <w:trPr>
          <w:trHeight w:val="1240"/>
        </w:trPr>
        <w:tc>
          <w:tcPr>
            <w:tcW w:w="9628" w:type="dxa"/>
            <w:shd w:val="clear" w:color="auto" w:fill="auto"/>
          </w:tcPr>
          <w:p w14:paraId="62996F44" w14:textId="77777777" w:rsidR="00D55AC0" w:rsidRPr="009E2716" w:rsidRDefault="00D55AC0" w:rsidP="001B052F">
            <w:pPr>
              <w:pStyle w:val="Default"/>
              <w:rPr>
                <w:rFonts w:hAnsi="MS UI Gothic"/>
                <w:sz w:val="22"/>
              </w:rPr>
            </w:pPr>
          </w:p>
        </w:tc>
      </w:tr>
    </w:tbl>
    <w:p w14:paraId="65BFB19B" w14:textId="77777777" w:rsidR="00190B41" w:rsidRPr="009E2716" w:rsidRDefault="00190B41" w:rsidP="00190B41">
      <w:pPr>
        <w:snapToGrid w:val="0"/>
        <w:spacing w:line="20" w:lineRule="exact"/>
        <w:rPr>
          <w:rFonts w:hAnsi="MS UI Gothic"/>
          <w:sz w:val="22"/>
        </w:rPr>
      </w:pPr>
    </w:p>
    <w:sectPr w:rsidR="00190B41" w:rsidRPr="009E2716" w:rsidSect="009E692D">
      <w:footerReference w:type="default" r:id="rId7"/>
      <w:type w:val="continuous"/>
      <w:pgSz w:w="11906" w:h="16838" w:code="9"/>
      <w:pgMar w:top="851" w:right="1134" w:bottom="1134" w:left="1134" w:header="510" w:footer="567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D8A2D" w14:textId="77777777" w:rsidR="005F6316" w:rsidRDefault="005F6316" w:rsidP="009958DA">
      <w:r>
        <w:separator/>
      </w:r>
    </w:p>
  </w:endnote>
  <w:endnote w:type="continuationSeparator" w:id="0">
    <w:p w14:paraId="636E5A14" w14:textId="77777777" w:rsidR="005F6316" w:rsidRDefault="005F6316" w:rsidP="0099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8914A" w14:textId="5D559400" w:rsidR="00C73F5F" w:rsidRPr="007C2511" w:rsidRDefault="007C2511" w:rsidP="001B052F">
    <w:pPr>
      <w:pStyle w:val="a5"/>
      <w:tabs>
        <w:tab w:val="clear" w:pos="4252"/>
        <w:tab w:val="clear" w:pos="8504"/>
        <w:tab w:val="right" w:pos="9498"/>
      </w:tabs>
      <w:jc w:val="right"/>
    </w:pPr>
    <w:r w:rsidRPr="007C2511">
      <w:rPr>
        <w:rFonts w:hAnsi="MS UI Gothic" w:hint="eastAsia"/>
        <w:sz w:val="16"/>
        <w:szCs w:val="16"/>
      </w:rPr>
      <w:t>©</w:t>
    </w:r>
    <w:r w:rsidRPr="007C2511">
      <w:rPr>
        <w:rFonts w:hAnsi="MS UI Gothic"/>
        <w:sz w:val="16"/>
        <w:szCs w:val="16"/>
      </w:rPr>
      <w:t xml:space="preserve"> Business Plus Support. Co.,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B89D5" w14:textId="77777777" w:rsidR="005F6316" w:rsidRDefault="005F6316" w:rsidP="009958DA">
      <w:r>
        <w:separator/>
      </w:r>
    </w:p>
  </w:footnote>
  <w:footnote w:type="continuationSeparator" w:id="0">
    <w:p w14:paraId="0FA1D984" w14:textId="77777777" w:rsidR="005F6316" w:rsidRDefault="005F6316" w:rsidP="00995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7D0"/>
    <w:rsid w:val="00031E66"/>
    <w:rsid w:val="00037CEB"/>
    <w:rsid w:val="00043CF9"/>
    <w:rsid w:val="00065178"/>
    <w:rsid w:val="00066C9D"/>
    <w:rsid w:val="00067AE7"/>
    <w:rsid w:val="0007345D"/>
    <w:rsid w:val="00085990"/>
    <w:rsid w:val="000958A1"/>
    <w:rsid w:val="000972E2"/>
    <w:rsid w:val="000D2B6D"/>
    <w:rsid w:val="001557ED"/>
    <w:rsid w:val="00165CCD"/>
    <w:rsid w:val="00180ABE"/>
    <w:rsid w:val="00190B41"/>
    <w:rsid w:val="001B052F"/>
    <w:rsid w:val="001E6D9F"/>
    <w:rsid w:val="00205465"/>
    <w:rsid w:val="0021179C"/>
    <w:rsid w:val="00225683"/>
    <w:rsid w:val="002A2F98"/>
    <w:rsid w:val="002C5C50"/>
    <w:rsid w:val="002D4A52"/>
    <w:rsid w:val="002E0D2B"/>
    <w:rsid w:val="002F396B"/>
    <w:rsid w:val="003131FF"/>
    <w:rsid w:val="00322833"/>
    <w:rsid w:val="003401FB"/>
    <w:rsid w:val="003717D0"/>
    <w:rsid w:val="00390D18"/>
    <w:rsid w:val="003B0435"/>
    <w:rsid w:val="003C0640"/>
    <w:rsid w:val="003D3170"/>
    <w:rsid w:val="004050F8"/>
    <w:rsid w:val="00410C6D"/>
    <w:rsid w:val="004176D1"/>
    <w:rsid w:val="00435B43"/>
    <w:rsid w:val="00440E93"/>
    <w:rsid w:val="00487B76"/>
    <w:rsid w:val="00492F4E"/>
    <w:rsid w:val="004D1A76"/>
    <w:rsid w:val="004F62D2"/>
    <w:rsid w:val="00517722"/>
    <w:rsid w:val="00535918"/>
    <w:rsid w:val="0054087C"/>
    <w:rsid w:val="00566D96"/>
    <w:rsid w:val="00582280"/>
    <w:rsid w:val="0058424C"/>
    <w:rsid w:val="005A590C"/>
    <w:rsid w:val="005B35E2"/>
    <w:rsid w:val="005F3319"/>
    <w:rsid w:val="005F6316"/>
    <w:rsid w:val="005F690C"/>
    <w:rsid w:val="00625043"/>
    <w:rsid w:val="006434AE"/>
    <w:rsid w:val="006638DC"/>
    <w:rsid w:val="00682B5F"/>
    <w:rsid w:val="00694BC1"/>
    <w:rsid w:val="006D2E1D"/>
    <w:rsid w:val="00772FE2"/>
    <w:rsid w:val="00783076"/>
    <w:rsid w:val="007B5F52"/>
    <w:rsid w:val="007C2511"/>
    <w:rsid w:val="007D521A"/>
    <w:rsid w:val="008072C8"/>
    <w:rsid w:val="0082231D"/>
    <w:rsid w:val="008345E3"/>
    <w:rsid w:val="0084544D"/>
    <w:rsid w:val="008543DF"/>
    <w:rsid w:val="008615F1"/>
    <w:rsid w:val="008A5A9D"/>
    <w:rsid w:val="008B4C2C"/>
    <w:rsid w:val="008B57A7"/>
    <w:rsid w:val="008D2403"/>
    <w:rsid w:val="008E5AD2"/>
    <w:rsid w:val="00907A08"/>
    <w:rsid w:val="00926C7D"/>
    <w:rsid w:val="00990F97"/>
    <w:rsid w:val="009958DA"/>
    <w:rsid w:val="00997F2F"/>
    <w:rsid w:val="009B4D70"/>
    <w:rsid w:val="009E2716"/>
    <w:rsid w:val="009E692D"/>
    <w:rsid w:val="009F4E17"/>
    <w:rsid w:val="00A03975"/>
    <w:rsid w:val="00A52768"/>
    <w:rsid w:val="00A63096"/>
    <w:rsid w:val="00A9117E"/>
    <w:rsid w:val="00AA6644"/>
    <w:rsid w:val="00AB2227"/>
    <w:rsid w:val="00AF1E67"/>
    <w:rsid w:val="00AF2DDF"/>
    <w:rsid w:val="00B01E83"/>
    <w:rsid w:val="00B2089C"/>
    <w:rsid w:val="00B2491A"/>
    <w:rsid w:val="00B8628C"/>
    <w:rsid w:val="00BA2DE0"/>
    <w:rsid w:val="00BA588A"/>
    <w:rsid w:val="00BC37C2"/>
    <w:rsid w:val="00BC48F7"/>
    <w:rsid w:val="00BD69E3"/>
    <w:rsid w:val="00BD7C7D"/>
    <w:rsid w:val="00C12547"/>
    <w:rsid w:val="00C21540"/>
    <w:rsid w:val="00C462F6"/>
    <w:rsid w:val="00C514EE"/>
    <w:rsid w:val="00C73F5F"/>
    <w:rsid w:val="00C86E44"/>
    <w:rsid w:val="00D4380E"/>
    <w:rsid w:val="00D55AC0"/>
    <w:rsid w:val="00D647E7"/>
    <w:rsid w:val="00D71855"/>
    <w:rsid w:val="00D82431"/>
    <w:rsid w:val="00D96F38"/>
    <w:rsid w:val="00DA3E27"/>
    <w:rsid w:val="00DF648B"/>
    <w:rsid w:val="00E032D4"/>
    <w:rsid w:val="00E12FDF"/>
    <w:rsid w:val="00E13006"/>
    <w:rsid w:val="00E35498"/>
    <w:rsid w:val="00E4318B"/>
    <w:rsid w:val="00E4668D"/>
    <w:rsid w:val="00E83BA5"/>
    <w:rsid w:val="00E85DBF"/>
    <w:rsid w:val="00E9017D"/>
    <w:rsid w:val="00E9160A"/>
    <w:rsid w:val="00E92D54"/>
    <w:rsid w:val="00E951FE"/>
    <w:rsid w:val="00EC4454"/>
    <w:rsid w:val="00F074AF"/>
    <w:rsid w:val="00F076DF"/>
    <w:rsid w:val="00F40B1A"/>
    <w:rsid w:val="00F663AB"/>
    <w:rsid w:val="00F9196E"/>
    <w:rsid w:val="00FB59D1"/>
    <w:rsid w:val="00FD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930ED5"/>
  <w15:docId w15:val="{917E2AC1-9130-440E-B89C-BD6EC3A0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8DA"/>
    <w:pPr>
      <w:widowControl w:val="0"/>
      <w:jc w:val="both"/>
    </w:pPr>
    <w:rPr>
      <w:rFonts w:ascii="MS UI Gothic" w:eastAsia="MS UI Gothic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3717D0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8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58DA"/>
  </w:style>
  <w:style w:type="paragraph" w:styleId="a5">
    <w:name w:val="footer"/>
    <w:basedOn w:val="a"/>
    <w:link w:val="a6"/>
    <w:uiPriority w:val="99"/>
    <w:unhideWhenUsed/>
    <w:rsid w:val="00995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58DA"/>
  </w:style>
  <w:style w:type="character" w:customStyle="1" w:styleId="10">
    <w:name w:val="見出し 1 (文字)"/>
    <w:link w:val="1"/>
    <w:uiPriority w:val="9"/>
    <w:rsid w:val="003717D0"/>
    <w:rPr>
      <w:rFonts w:ascii="Arial" w:eastAsia="ＭＳ ゴシック" w:hAnsi="Arial" w:cs="Times New Roman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6638DC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8">
    <w:name w:val="表題 (文字)"/>
    <w:link w:val="a7"/>
    <w:uiPriority w:val="10"/>
    <w:rsid w:val="006638DC"/>
    <w:rPr>
      <w:rFonts w:ascii="Arial" w:eastAsia="ＭＳ ゴシック" w:hAnsi="Arial" w:cs="Times New Roman"/>
      <w:kern w:val="2"/>
      <w:sz w:val="32"/>
      <w:szCs w:val="32"/>
    </w:rPr>
  </w:style>
  <w:style w:type="table" w:styleId="a9">
    <w:name w:val="Table Grid"/>
    <w:basedOn w:val="a1"/>
    <w:uiPriority w:val="59"/>
    <w:rsid w:val="00834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ue">
    <w:name w:val="blue"/>
    <w:basedOn w:val="a0"/>
    <w:rsid w:val="009E2716"/>
  </w:style>
  <w:style w:type="character" w:styleId="aa">
    <w:name w:val="annotation reference"/>
    <w:basedOn w:val="a0"/>
    <w:uiPriority w:val="99"/>
    <w:semiHidden/>
    <w:unhideWhenUsed/>
    <w:rsid w:val="00BC48F7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C48F7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C48F7"/>
    <w:rPr>
      <w:rFonts w:ascii="MS UI Gothic" w:eastAsia="MS UI Gothic"/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C48F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C48F7"/>
    <w:rPr>
      <w:rFonts w:ascii="MS UI Gothic" w:eastAsia="MS UI Gothic"/>
      <w:b/>
      <w:bCs/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BC4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BC48F7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8543DF"/>
    <w:pPr>
      <w:widowControl w:val="0"/>
      <w:autoSpaceDE w:val="0"/>
      <w:autoSpaceDN w:val="0"/>
      <w:adjustRightInd w:val="0"/>
    </w:pPr>
    <w:rPr>
      <w:rFonts w:ascii="MS UI Gothic" w:eastAsia="MS UI Gothic" w:cs="MS UI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7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A1F3B-52DF-4B9C-88D0-CC801131A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tamami morita</cp:lastModifiedBy>
  <cp:revision>8</cp:revision>
  <dcterms:created xsi:type="dcterms:W3CDTF">2023-07-03T05:08:00Z</dcterms:created>
  <dcterms:modified xsi:type="dcterms:W3CDTF">2024-08-27T00:50:00Z</dcterms:modified>
</cp:coreProperties>
</file>