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69B1D" w14:textId="6BC9D9E3" w:rsidR="00AD3EF5" w:rsidRPr="00407940" w:rsidRDefault="002C6880" w:rsidP="00AD3EF5">
      <w:pPr>
        <w:pStyle w:val="a8"/>
        <w:rPr>
          <w:rFonts w:ascii="MS UI Gothic" w:eastAsia="MS UI Gothic" w:hAnsi="MS UI Gothic"/>
        </w:rPr>
      </w:pPr>
      <w:r w:rsidRPr="00407940">
        <w:rPr>
          <w:rFonts w:ascii="MS UI Gothic" w:eastAsia="MS UI Gothic" w:hAnsi="MS UI Gothic" w:hint="eastAsia"/>
        </w:rPr>
        <w:t>会議準備チェック</w:t>
      </w:r>
      <w:r w:rsidR="00992CF3">
        <w:rPr>
          <w:rFonts w:ascii="MS UI Gothic" w:eastAsia="MS UI Gothic" w:hAnsi="MS UI Gothic" w:hint="eastAsia"/>
          <w:lang w:eastAsia="ja-JP"/>
        </w:rPr>
        <w:t>リスト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2"/>
        <w:gridCol w:w="3745"/>
        <w:gridCol w:w="1949"/>
        <w:gridCol w:w="3138"/>
      </w:tblGrid>
      <w:tr w:rsidR="00AD3EF5" w:rsidRPr="00BB4B02" w14:paraId="48B306FF" w14:textId="77777777" w:rsidTr="00F70B0F">
        <w:tc>
          <w:tcPr>
            <w:tcW w:w="1384" w:type="dxa"/>
            <w:shd w:val="clear" w:color="auto" w:fill="auto"/>
            <w:vAlign w:val="center"/>
          </w:tcPr>
          <w:p w14:paraId="1429977B" w14:textId="77777777" w:rsidR="00AD3EF5" w:rsidRPr="00BB4B02" w:rsidRDefault="00AD3EF5" w:rsidP="00F70B0F">
            <w:pPr>
              <w:jc w:val="center"/>
              <w:rPr>
                <w:sz w:val="22"/>
              </w:rPr>
            </w:pPr>
            <w:r w:rsidRPr="00BB4B02">
              <w:rPr>
                <w:rFonts w:hint="eastAsia"/>
                <w:sz w:val="22"/>
              </w:rPr>
              <w:t>会議名</w:t>
            </w:r>
          </w:p>
        </w:tc>
        <w:tc>
          <w:tcPr>
            <w:tcW w:w="9018" w:type="dxa"/>
            <w:gridSpan w:val="3"/>
            <w:shd w:val="clear" w:color="auto" w:fill="auto"/>
            <w:vAlign w:val="center"/>
          </w:tcPr>
          <w:p w14:paraId="1AA50B66" w14:textId="77777777" w:rsidR="00AD3EF5" w:rsidRPr="00BB4B02" w:rsidRDefault="00AD3EF5" w:rsidP="00F70B0F">
            <w:pPr>
              <w:rPr>
                <w:sz w:val="22"/>
              </w:rPr>
            </w:pPr>
          </w:p>
        </w:tc>
      </w:tr>
      <w:tr w:rsidR="00AD3EF5" w:rsidRPr="00BB4B02" w14:paraId="5F54AE98" w14:textId="77777777" w:rsidTr="00F70B0F">
        <w:tc>
          <w:tcPr>
            <w:tcW w:w="1384" w:type="dxa"/>
            <w:shd w:val="clear" w:color="auto" w:fill="auto"/>
            <w:vAlign w:val="center"/>
          </w:tcPr>
          <w:p w14:paraId="17202E4B" w14:textId="77777777" w:rsidR="00AD3EF5" w:rsidRPr="00BB4B02" w:rsidRDefault="00AD3EF5" w:rsidP="00F70B0F">
            <w:pPr>
              <w:jc w:val="center"/>
              <w:rPr>
                <w:sz w:val="22"/>
              </w:rPr>
            </w:pPr>
            <w:r w:rsidRPr="00BB4B02">
              <w:rPr>
                <w:rFonts w:hint="eastAsia"/>
                <w:sz w:val="22"/>
              </w:rPr>
              <w:t>会議実施日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89CBBED" w14:textId="77777777" w:rsidR="00AD3EF5" w:rsidRPr="00BB4B02" w:rsidRDefault="00AD3EF5" w:rsidP="00F70B0F">
            <w:pPr>
              <w:rPr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FE25448" w14:textId="77777777" w:rsidR="00AD3EF5" w:rsidRPr="00BB4B02" w:rsidRDefault="00AD3EF5" w:rsidP="00F70B0F">
            <w:pPr>
              <w:jc w:val="center"/>
              <w:rPr>
                <w:sz w:val="22"/>
              </w:rPr>
            </w:pPr>
            <w:r w:rsidRPr="00BB4B02">
              <w:rPr>
                <w:rFonts w:hint="eastAsia"/>
                <w:sz w:val="22"/>
              </w:rPr>
              <w:t>時間</w:t>
            </w:r>
          </w:p>
        </w:tc>
        <w:tc>
          <w:tcPr>
            <w:tcW w:w="3206" w:type="dxa"/>
            <w:shd w:val="clear" w:color="auto" w:fill="auto"/>
            <w:vAlign w:val="center"/>
          </w:tcPr>
          <w:p w14:paraId="68C8182F" w14:textId="77777777" w:rsidR="00AD3EF5" w:rsidRPr="00BB4B02" w:rsidRDefault="00AD3EF5" w:rsidP="00F70B0F">
            <w:pPr>
              <w:rPr>
                <w:sz w:val="22"/>
              </w:rPr>
            </w:pPr>
          </w:p>
        </w:tc>
      </w:tr>
      <w:tr w:rsidR="00AD3EF5" w:rsidRPr="00BB4B02" w14:paraId="113EBF90" w14:textId="77777777" w:rsidTr="00F70B0F">
        <w:tc>
          <w:tcPr>
            <w:tcW w:w="1384" w:type="dxa"/>
            <w:shd w:val="clear" w:color="auto" w:fill="auto"/>
            <w:vAlign w:val="center"/>
          </w:tcPr>
          <w:p w14:paraId="4EBAF028" w14:textId="77777777" w:rsidR="00AD3EF5" w:rsidRPr="00BB4B02" w:rsidRDefault="00AD3EF5" w:rsidP="00F70B0F">
            <w:pPr>
              <w:jc w:val="center"/>
              <w:rPr>
                <w:sz w:val="22"/>
              </w:rPr>
            </w:pPr>
            <w:r w:rsidRPr="00BB4B02">
              <w:rPr>
                <w:rFonts w:hint="eastAsia"/>
                <w:sz w:val="22"/>
              </w:rPr>
              <w:t>場所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49C20CB" w14:textId="77777777" w:rsidR="00AD3EF5" w:rsidRPr="00BB4B02" w:rsidRDefault="00AD3EF5" w:rsidP="00F70B0F">
            <w:pPr>
              <w:rPr>
                <w:sz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4A30C06" w14:textId="77777777" w:rsidR="00AD3EF5" w:rsidRPr="00BB4B02" w:rsidRDefault="00AD3EF5" w:rsidP="00F70B0F">
            <w:pPr>
              <w:jc w:val="center"/>
              <w:rPr>
                <w:sz w:val="22"/>
              </w:rPr>
            </w:pPr>
            <w:r w:rsidRPr="00BB4B02">
              <w:rPr>
                <w:rFonts w:hint="eastAsia"/>
                <w:sz w:val="22"/>
              </w:rPr>
              <w:t>担当者</w:t>
            </w:r>
          </w:p>
        </w:tc>
        <w:tc>
          <w:tcPr>
            <w:tcW w:w="3206" w:type="dxa"/>
            <w:shd w:val="clear" w:color="auto" w:fill="auto"/>
            <w:vAlign w:val="center"/>
          </w:tcPr>
          <w:p w14:paraId="1E111AD2" w14:textId="77777777" w:rsidR="00AD3EF5" w:rsidRPr="00BB4B02" w:rsidRDefault="00AD3EF5" w:rsidP="00F70B0F">
            <w:pPr>
              <w:rPr>
                <w:sz w:val="22"/>
              </w:rPr>
            </w:pPr>
          </w:p>
        </w:tc>
      </w:tr>
    </w:tbl>
    <w:p w14:paraId="2F479F8D" w14:textId="00BA81BF" w:rsidR="00AD3EF5" w:rsidRDefault="00AD3EF5"/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60"/>
        <w:gridCol w:w="708"/>
        <w:gridCol w:w="709"/>
        <w:gridCol w:w="709"/>
        <w:gridCol w:w="4672"/>
        <w:gridCol w:w="1134"/>
      </w:tblGrid>
      <w:tr w:rsidR="00204F26" w:rsidRPr="00204F26" w14:paraId="11681078" w14:textId="77777777" w:rsidTr="00204F26">
        <w:tc>
          <w:tcPr>
            <w:tcW w:w="709" w:type="dxa"/>
            <w:vAlign w:val="center"/>
          </w:tcPr>
          <w:p w14:paraId="4D95A770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014558B2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準備めやす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5C685272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予定日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14:paraId="292FB895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実施日</w:t>
            </w:r>
          </w:p>
        </w:tc>
        <w:tc>
          <w:tcPr>
            <w:tcW w:w="709" w:type="dxa"/>
            <w:vAlign w:val="center"/>
          </w:tcPr>
          <w:p w14:paraId="26C8F0EA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完了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05CF111C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項目（準備の目安）</w:t>
            </w:r>
          </w:p>
        </w:tc>
        <w:tc>
          <w:tcPr>
            <w:tcW w:w="1134" w:type="dxa"/>
            <w:vAlign w:val="center"/>
          </w:tcPr>
          <w:p w14:paraId="73D01950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備考・メモ</w:t>
            </w:r>
          </w:p>
        </w:tc>
      </w:tr>
      <w:tr w:rsidR="00204F26" w:rsidRPr="00204F26" w14:paraId="551AEA28" w14:textId="77777777" w:rsidTr="00204F26">
        <w:trPr>
          <w:cantSplit/>
        </w:trPr>
        <w:tc>
          <w:tcPr>
            <w:tcW w:w="709" w:type="dxa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04C8F8D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事前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14:paraId="742C0AC2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14日前まで</w:t>
            </w:r>
          </w:p>
          <w:p w14:paraId="58A59BF4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/>
                <w:szCs w:val="21"/>
              </w:rPr>
              <w:t>7</w:t>
            </w:r>
            <w:r w:rsidRPr="00204F26">
              <w:rPr>
                <w:rFonts w:hAnsi="MS UI Gothic" w:hint="eastAsia"/>
                <w:szCs w:val="21"/>
              </w:rPr>
              <w:t>日前まで</w:t>
            </w:r>
          </w:p>
          <w:p w14:paraId="645CB3A2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7日前まで</w:t>
            </w:r>
          </w:p>
          <w:p w14:paraId="53643F71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7日前まで</w:t>
            </w:r>
          </w:p>
          <w:p w14:paraId="47E2B9FA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/>
                <w:szCs w:val="21"/>
              </w:rPr>
              <w:t>7</w:t>
            </w:r>
            <w:r w:rsidRPr="00204F26">
              <w:rPr>
                <w:rFonts w:hAnsi="MS UI Gothic" w:hint="eastAsia"/>
                <w:szCs w:val="21"/>
              </w:rPr>
              <w:t>日前まで</w:t>
            </w:r>
          </w:p>
          <w:p w14:paraId="6005832F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/>
                <w:szCs w:val="21"/>
              </w:rPr>
              <w:t>7</w:t>
            </w:r>
            <w:r w:rsidRPr="00204F26">
              <w:rPr>
                <w:rFonts w:hAnsi="MS UI Gothic" w:hint="eastAsia"/>
                <w:szCs w:val="21"/>
              </w:rPr>
              <w:t>日前まで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vAlign w:val="center"/>
          </w:tcPr>
          <w:p w14:paraId="4E869A55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1CDB9D2D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30298936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4481A97E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3D502E8D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4816A0A7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271E00CF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4511CC62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56DA9481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1A800EF4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3DCA644F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1876F0FC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2607B590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□</w:t>
            </w:r>
          </w:p>
          <w:p w14:paraId="10CD09C4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□</w:t>
            </w:r>
          </w:p>
          <w:p w14:paraId="24FC5D60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□</w:t>
            </w:r>
          </w:p>
          <w:p w14:paraId="0096F60F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□</w:t>
            </w:r>
          </w:p>
          <w:p w14:paraId="3A6A4A2F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□</w:t>
            </w:r>
          </w:p>
          <w:p w14:paraId="1AACB16A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□</w:t>
            </w:r>
          </w:p>
        </w:tc>
        <w:tc>
          <w:tcPr>
            <w:tcW w:w="467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E1EE142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対象者へアジェンダ通知</w:t>
            </w:r>
          </w:p>
          <w:p w14:paraId="31B49232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出席者の確認</w:t>
            </w:r>
          </w:p>
          <w:p w14:paraId="77594D52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会議室の予約</w:t>
            </w:r>
          </w:p>
          <w:p w14:paraId="37F835BB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お茶注文</w:t>
            </w:r>
          </w:p>
          <w:p w14:paraId="483212FC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プロジェクター、PC、接続ケーブルの予約</w:t>
            </w:r>
          </w:p>
          <w:p w14:paraId="440F3566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マイク・スピーカーの予約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16805A75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</w:p>
        </w:tc>
      </w:tr>
      <w:tr w:rsidR="00204F26" w:rsidRPr="00204F26" w14:paraId="4EDBE5BC" w14:textId="77777777" w:rsidTr="00204F26">
        <w:trPr>
          <w:cantSplit/>
        </w:trPr>
        <w:tc>
          <w:tcPr>
            <w:tcW w:w="709" w:type="dxa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495EE74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一週間～会議前日まで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14:paraId="06E99D87" w14:textId="77777777" w:rsidR="00204F26" w:rsidRPr="00F72453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F72453">
              <w:rPr>
                <w:rFonts w:hAnsi="MS UI Gothic"/>
                <w:szCs w:val="21"/>
              </w:rPr>
              <w:t>5</w:t>
            </w:r>
            <w:r w:rsidRPr="00F72453">
              <w:rPr>
                <w:rFonts w:hAnsi="MS UI Gothic" w:hint="eastAsia"/>
                <w:szCs w:val="21"/>
              </w:rPr>
              <w:t>日前まで</w:t>
            </w:r>
          </w:p>
          <w:p w14:paraId="4B4CFF29" w14:textId="77777777" w:rsidR="00204F26" w:rsidRPr="00F72453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4日前まで</w:t>
            </w:r>
          </w:p>
          <w:p w14:paraId="63E5ADCC" w14:textId="77777777" w:rsidR="00204F26" w:rsidRPr="00F72453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3日前まで</w:t>
            </w:r>
          </w:p>
          <w:p w14:paraId="7D494625" w14:textId="77777777" w:rsidR="00204F26" w:rsidRPr="00F72453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3日前まで</w:t>
            </w:r>
          </w:p>
          <w:p w14:paraId="7F14EDE0" w14:textId="77777777" w:rsidR="00204F26" w:rsidRPr="00F72453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3日前まで</w:t>
            </w:r>
          </w:p>
          <w:p w14:paraId="60F6B511" w14:textId="77777777" w:rsidR="00204F26" w:rsidRPr="00F72453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3日前まで</w:t>
            </w:r>
          </w:p>
          <w:p w14:paraId="738D2F67" w14:textId="77777777" w:rsidR="00204F26" w:rsidRPr="00F72453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3日前まで</w:t>
            </w:r>
          </w:p>
          <w:p w14:paraId="0A6087A5" w14:textId="77777777" w:rsidR="00204F26" w:rsidRPr="00F72453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2日前まで</w:t>
            </w:r>
          </w:p>
          <w:p w14:paraId="344076EB" w14:textId="77777777" w:rsidR="00204F26" w:rsidRPr="00F72453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2日前まで</w:t>
            </w:r>
          </w:p>
          <w:p w14:paraId="281EF522" w14:textId="77777777" w:rsidR="00204F26" w:rsidRPr="00F72453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F72453">
              <w:rPr>
                <w:rFonts w:hAnsi="MS UI Gothic"/>
                <w:szCs w:val="21"/>
              </w:rPr>
              <w:t>2</w:t>
            </w:r>
            <w:r w:rsidRPr="00F72453">
              <w:rPr>
                <w:rFonts w:hAnsi="MS UI Gothic" w:hint="eastAsia"/>
                <w:szCs w:val="21"/>
              </w:rPr>
              <w:t>日前まで</w:t>
            </w:r>
          </w:p>
          <w:p w14:paraId="46AED212" w14:textId="77777777" w:rsidR="00204F26" w:rsidRPr="00F72453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前日まで</w:t>
            </w:r>
          </w:p>
          <w:p w14:paraId="3BBDE9A3" w14:textId="77777777" w:rsidR="00204F26" w:rsidRPr="00F72453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前日まで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vAlign w:val="center"/>
          </w:tcPr>
          <w:p w14:paraId="7FB8D7AB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/</w:t>
            </w:r>
          </w:p>
          <w:p w14:paraId="7136C9EF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/</w:t>
            </w:r>
          </w:p>
          <w:p w14:paraId="5DEDB7C1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/</w:t>
            </w:r>
          </w:p>
          <w:p w14:paraId="03AF508B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/</w:t>
            </w:r>
          </w:p>
          <w:p w14:paraId="77B18769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/</w:t>
            </w:r>
          </w:p>
          <w:p w14:paraId="70A4B9B5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/</w:t>
            </w:r>
          </w:p>
          <w:p w14:paraId="7A754A9D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/</w:t>
            </w:r>
          </w:p>
          <w:p w14:paraId="00BC5E9A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/</w:t>
            </w:r>
          </w:p>
          <w:p w14:paraId="5585ED45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/</w:t>
            </w:r>
          </w:p>
          <w:p w14:paraId="0DEC5A2B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/</w:t>
            </w:r>
          </w:p>
          <w:p w14:paraId="3F4BEA5B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/</w:t>
            </w:r>
          </w:p>
          <w:p w14:paraId="5E6A6A84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/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33853267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/</w:t>
            </w:r>
          </w:p>
          <w:p w14:paraId="17EB7B34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/</w:t>
            </w:r>
          </w:p>
          <w:p w14:paraId="3FE22EF1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/</w:t>
            </w:r>
          </w:p>
          <w:p w14:paraId="632F9E1A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/</w:t>
            </w:r>
          </w:p>
          <w:p w14:paraId="34D14162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/</w:t>
            </w:r>
          </w:p>
          <w:p w14:paraId="5AC622B1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/</w:t>
            </w:r>
          </w:p>
          <w:p w14:paraId="7E2DD52F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/</w:t>
            </w:r>
          </w:p>
          <w:p w14:paraId="3F587A10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/</w:t>
            </w:r>
          </w:p>
          <w:p w14:paraId="404F99BE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/</w:t>
            </w:r>
          </w:p>
          <w:p w14:paraId="48C9F75F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/</w:t>
            </w:r>
          </w:p>
          <w:p w14:paraId="0723E031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/</w:t>
            </w:r>
          </w:p>
          <w:p w14:paraId="065C61C4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/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211F44E4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□</w:t>
            </w:r>
          </w:p>
          <w:p w14:paraId="47A2AA81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□</w:t>
            </w:r>
          </w:p>
          <w:p w14:paraId="4674023C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□</w:t>
            </w:r>
          </w:p>
          <w:p w14:paraId="6B869CCC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□</w:t>
            </w:r>
          </w:p>
          <w:p w14:paraId="263A389E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□</w:t>
            </w:r>
          </w:p>
          <w:p w14:paraId="229ADEA4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□</w:t>
            </w:r>
          </w:p>
          <w:p w14:paraId="2A5BF9DE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□</w:t>
            </w:r>
          </w:p>
          <w:p w14:paraId="258D8DA5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□</w:t>
            </w:r>
          </w:p>
          <w:p w14:paraId="427FBE2B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□</w:t>
            </w:r>
          </w:p>
          <w:p w14:paraId="39AF5F8C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□</w:t>
            </w:r>
          </w:p>
          <w:p w14:paraId="17F1553B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□</w:t>
            </w:r>
          </w:p>
          <w:p w14:paraId="205F63F8" w14:textId="77777777" w:rsidR="00204F26" w:rsidRPr="00F72453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□</w:t>
            </w:r>
          </w:p>
        </w:tc>
        <w:tc>
          <w:tcPr>
            <w:tcW w:w="467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68AE907" w14:textId="77777777" w:rsidR="00204F26" w:rsidRPr="00F72453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議事次第、進行予定表、参加者リスト素案作成</w:t>
            </w:r>
          </w:p>
          <w:p w14:paraId="1A1A7368" w14:textId="77777777" w:rsidR="00204F26" w:rsidRPr="00F72453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役割（司会、議長、記録など）の確認</w:t>
            </w:r>
          </w:p>
          <w:p w14:paraId="03CA29A9" w14:textId="77777777" w:rsidR="00204F26" w:rsidRPr="00F72453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ホワイトボードマーカー（黒・赤・青）のインク注文</w:t>
            </w:r>
          </w:p>
          <w:p w14:paraId="7DACF9CE" w14:textId="77777777" w:rsidR="00204F26" w:rsidRPr="00F72453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テーブル、イスの数（出席予定数より多めに準備）</w:t>
            </w:r>
          </w:p>
          <w:p w14:paraId="6FF843A0" w14:textId="77777777" w:rsidR="00204F26" w:rsidRPr="00F72453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テーブルレイアウト（教室、島、サークル　他</w:t>
            </w:r>
            <w:r w:rsidRPr="00F72453">
              <w:rPr>
                <w:rFonts w:hAnsi="MS UI Gothic" w:hint="eastAsia"/>
                <w:szCs w:val="21"/>
                <w:u w:val="single"/>
              </w:rPr>
              <w:t xml:space="preserve">　　　　　</w:t>
            </w:r>
            <w:r w:rsidRPr="00F72453">
              <w:rPr>
                <w:rFonts w:hAnsi="MS UI Gothic" w:hint="eastAsia"/>
                <w:szCs w:val="21"/>
              </w:rPr>
              <w:t>）</w:t>
            </w:r>
          </w:p>
          <w:p w14:paraId="224751A1" w14:textId="77777777" w:rsidR="00204F26" w:rsidRPr="00F72453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受付の要・不要（要の場合⇒場所・準備物）</w:t>
            </w:r>
          </w:p>
          <w:p w14:paraId="251354BF" w14:textId="77777777" w:rsidR="00204F26" w:rsidRPr="00F72453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看板、案内札、席札の準備</w:t>
            </w:r>
          </w:p>
          <w:p w14:paraId="71A6F342" w14:textId="77777777" w:rsidR="00204F26" w:rsidRPr="00F72453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リマインドメール作成・送信</w:t>
            </w:r>
          </w:p>
          <w:p w14:paraId="2CCF1CF2" w14:textId="77777777" w:rsidR="00204F26" w:rsidRPr="00F72453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ホワイトボードマーカー（黒・赤・青）のインク補充</w:t>
            </w:r>
          </w:p>
          <w:p w14:paraId="20962E08" w14:textId="77777777" w:rsidR="00204F26" w:rsidRPr="00F72453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配布資料の印刷</w:t>
            </w:r>
          </w:p>
          <w:p w14:paraId="3C70B2A3" w14:textId="77777777" w:rsidR="00204F26" w:rsidRPr="00F72453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議事次第、進行予定表、参加者リスト変更反映</w:t>
            </w:r>
          </w:p>
          <w:p w14:paraId="4A81E6DD" w14:textId="77777777" w:rsidR="00204F26" w:rsidRPr="00F72453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F72453">
              <w:rPr>
                <w:rFonts w:hAnsi="MS UI Gothic" w:hint="eastAsia"/>
                <w:szCs w:val="21"/>
              </w:rPr>
              <w:t>席札データ作成・印刷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74828958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</w:p>
        </w:tc>
      </w:tr>
      <w:tr w:rsidR="00204F26" w:rsidRPr="00204F26" w14:paraId="60E2ACEF" w14:textId="77777777" w:rsidTr="00204F26">
        <w:trPr>
          <w:cantSplit/>
        </w:trPr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509455F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当日～会議開始まで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FB732D1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1時間前まで</w:t>
            </w:r>
          </w:p>
          <w:p w14:paraId="22254595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1時間前まで</w:t>
            </w:r>
          </w:p>
          <w:p w14:paraId="0AEB2DD0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30分前まで</w:t>
            </w:r>
          </w:p>
          <w:p w14:paraId="7B493F61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30分前まで</w:t>
            </w:r>
          </w:p>
          <w:p w14:paraId="44115CA1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30分前まで</w:t>
            </w:r>
          </w:p>
          <w:p w14:paraId="691B7802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30分前まで</w:t>
            </w:r>
          </w:p>
          <w:p w14:paraId="5DD7D7AA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開始まで</w:t>
            </w:r>
          </w:p>
          <w:p w14:paraId="3C798706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開始まで</w:t>
            </w:r>
          </w:p>
          <w:p w14:paraId="1D3DCB19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開始まで</w:t>
            </w: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6A5305B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6A3D0EB0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43696AE7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3E36E826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5B74D78A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2C7DABE4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6C380CBD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3D4D905E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63A83A97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7DCA7E5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7721CB63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668494F1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0752C4AF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0D502CF8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57D9CCD5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5993DDB2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18ACD919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3A1148FB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429A82A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□</w:t>
            </w:r>
          </w:p>
          <w:p w14:paraId="0D252B14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□</w:t>
            </w:r>
          </w:p>
          <w:p w14:paraId="65F24D3E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□</w:t>
            </w:r>
          </w:p>
          <w:p w14:paraId="1B8A3F75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□</w:t>
            </w:r>
          </w:p>
          <w:p w14:paraId="21B12F9E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□</w:t>
            </w:r>
          </w:p>
          <w:p w14:paraId="257C7826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□</w:t>
            </w:r>
          </w:p>
          <w:p w14:paraId="331A02AD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□</w:t>
            </w:r>
          </w:p>
          <w:p w14:paraId="07E57B85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□</w:t>
            </w:r>
          </w:p>
          <w:p w14:paraId="09C05A89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□</w:t>
            </w:r>
          </w:p>
        </w:tc>
        <w:tc>
          <w:tcPr>
            <w:tcW w:w="46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35DFC9B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マイク・スピーカーの設営・動作確認</w:t>
            </w:r>
          </w:p>
          <w:p w14:paraId="37B0A10C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プロジェクター、PC、接続ケーブルの設営・動作確認</w:t>
            </w:r>
          </w:p>
          <w:p w14:paraId="0E1F21EE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看板、案内札、席札の設営</w:t>
            </w:r>
          </w:p>
          <w:p w14:paraId="5B654F65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ホワイトボードの清掃</w:t>
            </w:r>
          </w:p>
          <w:p w14:paraId="58A3CEC6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テーブルの設営</w:t>
            </w:r>
          </w:p>
          <w:p w14:paraId="1F407027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室内の環境（換気・照明・空調など）の確認</w:t>
            </w:r>
          </w:p>
          <w:p w14:paraId="061B4311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資料の配布</w:t>
            </w:r>
          </w:p>
          <w:p w14:paraId="5EE88DCF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お茶の配布</w:t>
            </w:r>
          </w:p>
          <w:p w14:paraId="1A95259A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出席チェック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14:paraId="66D051E5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</w:p>
        </w:tc>
      </w:tr>
      <w:tr w:rsidR="00204F26" w:rsidRPr="00204F26" w14:paraId="6CB47034" w14:textId="77777777" w:rsidTr="00204F26">
        <w:trPr>
          <w:cantSplit/>
        </w:trPr>
        <w:tc>
          <w:tcPr>
            <w:tcW w:w="709" w:type="dxa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311387E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会議中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14:paraId="76B13AA6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適宜</w:t>
            </w:r>
          </w:p>
          <w:p w14:paraId="0823DC55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適宜</w:t>
            </w:r>
          </w:p>
          <w:p w14:paraId="62C85D41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適宜</w:t>
            </w:r>
          </w:p>
        </w:tc>
        <w:tc>
          <w:tcPr>
            <w:tcW w:w="708" w:type="dxa"/>
            <w:tcBorders>
              <w:top w:val="double" w:sz="4" w:space="0" w:color="auto"/>
            </w:tcBorders>
            <w:vAlign w:val="center"/>
          </w:tcPr>
          <w:p w14:paraId="3BAE5F2E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2B863603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56D2E3CF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737A6A6A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3A516C21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60ADFF22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0E21B0B1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□</w:t>
            </w:r>
          </w:p>
          <w:p w14:paraId="3D843B03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□</w:t>
            </w:r>
          </w:p>
          <w:p w14:paraId="14D8AB39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□</w:t>
            </w:r>
          </w:p>
        </w:tc>
        <w:tc>
          <w:tcPr>
            <w:tcW w:w="467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72D67F9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飲み物チェック</w:t>
            </w:r>
          </w:p>
          <w:p w14:paraId="03FA9321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室内の環境（換気・照明・空調など）の調整</w:t>
            </w:r>
          </w:p>
          <w:p w14:paraId="3EEAFA08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追加準備物の確認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5786E2B7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</w:p>
        </w:tc>
      </w:tr>
      <w:tr w:rsidR="00204F26" w:rsidRPr="00204F26" w14:paraId="6A5FAFA3" w14:textId="77777777" w:rsidTr="00204F26">
        <w:trPr>
          <w:cantSplit/>
        </w:trPr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141600B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会議終了後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40E683B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終了すぐ</w:t>
            </w:r>
          </w:p>
          <w:p w14:paraId="57C157EE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終了すぐ</w:t>
            </w:r>
          </w:p>
          <w:p w14:paraId="2F571DA7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終了すぐ</w:t>
            </w:r>
          </w:p>
          <w:p w14:paraId="3C19617D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終了すぐ</w:t>
            </w:r>
          </w:p>
          <w:p w14:paraId="34BDDFBD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終了すぐ</w:t>
            </w:r>
          </w:p>
          <w:p w14:paraId="733D1BA4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退室時</w:t>
            </w:r>
          </w:p>
          <w:p w14:paraId="0A5A5572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1週間以内</w:t>
            </w: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68CBB6C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1FFF033D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152C0F4F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5653FC80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6F0A9A2E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04C9D532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4E0483A7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E3B891E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6D080981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6861903F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01E7C0CB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32DBE18C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38687B5F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/</w:t>
            </w:r>
          </w:p>
          <w:p w14:paraId="1B51CF3E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884E4C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□</w:t>
            </w:r>
          </w:p>
          <w:p w14:paraId="04308C1C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□</w:t>
            </w:r>
          </w:p>
          <w:p w14:paraId="557BC11F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□</w:t>
            </w:r>
          </w:p>
          <w:p w14:paraId="07ACAFE3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□</w:t>
            </w:r>
          </w:p>
          <w:p w14:paraId="06E440FB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□</w:t>
            </w:r>
          </w:p>
          <w:p w14:paraId="7D9D826B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□</w:t>
            </w:r>
          </w:p>
          <w:p w14:paraId="1EA14DA4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□</w:t>
            </w:r>
          </w:p>
        </w:tc>
        <w:tc>
          <w:tcPr>
            <w:tcW w:w="46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2C4F57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忘れ物（テーブル上・下、椅子）のチェック</w:t>
            </w:r>
          </w:p>
          <w:p w14:paraId="17EC9061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プロジェクター、PC、マイクなど備品の片づけ</w:t>
            </w:r>
          </w:p>
          <w:p w14:paraId="696B8F8F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会議室の原状復帰（テーブルレイアウトなど）</w:t>
            </w:r>
          </w:p>
          <w:p w14:paraId="5E6F553D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換気・清掃（机上、ドアノブ）</w:t>
            </w:r>
          </w:p>
          <w:p w14:paraId="7025DB66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お茶片付け</w:t>
            </w:r>
          </w:p>
          <w:p w14:paraId="775EDAE0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空調・照明の電源の切り忘れ、戸締りの確認</w:t>
            </w:r>
          </w:p>
          <w:p w14:paraId="0CFFC946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  <w:r w:rsidRPr="00204F26">
              <w:rPr>
                <w:rFonts w:hAnsi="MS UI Gothic" w:hint="eastAsia"/>
                <w:szCs w:val="21"/>
              </w:rPr>
              <w:t>議事録の作成・承認→参加者へ配布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14:paraId="4BD94CAF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</w:p>
        </w:tc>
      </w:tr>
      <w:tr w:rsidR="00204F26" w:rsidRPr="00204F26" w14:paraId="2B2A377C" w14:textId="77777777" w:rsidTr="00204F26">
        <w:trPr>
          <w:cantSplit/>
          <w:trHeight w:val="474"/>
        </w:trPr>
        <w:tc>
          <w:tcPr>
            <w:tcW w:w="709" w:type="dxa"/>
            <w:tcBorders>
              <w:top w:val="doub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3E1E6CA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14:paraId="3C5FC6C6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</w:p>
        </w:tc>
        <w:tc>
          <w:tcPr>
            <w:tcW w:w="708" w:type="dxa"/>
            <w:tcBorders>
              <w:top w:val="double" w:sz="4" w:space="0" w:color="auto"/>
            </w:tcBorders>
            <w:vAlign w:val="center"/>
          </w:tcPr>
          <w:p w14:paraId="41596947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1E28B059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1A01FADC" w14:textId="77777777" w:rsidR="00204F26" w:rsidRPr="00204F26" w:rsidRDefault="00204F26" w:rsidP="00163219">
            <w:pPr>
              <w:snapToGrid w:val="0"/>
              <w:jc w:val="center"/>
              <w:rPr>
                <w:rFonts w:hAnsi="MS UI Gothic"/>
                <w:szCs w:val="21"/>
              </w:rPr>
            </w:pPr>
          </w:p>
        </w:tc>
        <w:tc>
          <w:tcPr>
            <w:tcW w:w="467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9018A0F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2B1A4DDF" w14:textId="77777777" w:rsidR="00204F26" w:rsidRPr="00204F26" w:rsidRDefault="00204F26" w:rsidP="00163219">
            <w:pPr>
              <w:snapToGrid w:val="0"/>
              <w:rPr>
                <w:rFonts w:hAnsi="MS UI Gothic"/>
                <w:szCs w:val="21"/>
              </w:rPr>
            </w:pPr>
          </w:p>
        </w:tc>
      </w:tr>
    </w:tbl>
    <w:p w14:paraId="0E103CAE" w14:textId="1FF48CD9" w:rsidR="00204F26" w:rsidRPr="00204F26" w:rsidRDefault="00204F26"/>
    <w:sectPr w:rsidR="00204F26" w:rsidRPr="00204F26" w:rsidSect="009958DA">
      <w:footerReference w:type="default" r:id="rId7"/>
      <w:pgSz w:w="11906" w:h="16838" w:code="9"/>
      <w:pgMar w:top="851" w:right="851" w:bottom="851" w:left="851" w:header="510" w:footer="567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A4CDD" w14:textId="77777777" w:rsidR="00A8053F" w:rsidRDefault="00A8053F" w:rsidP="009958DA">
      <w:r>
        <w:separator/>
      </w:r>
    </w:p>
  </w:endnote>
  <w:endnote w:type="continuationSeparator" w:id="0">
    <w:p w14:paraId="1689FFC4" w14:textId="77777777" w:rsidR="00A8053F" w:rsidRDefault="00A8053F" w:rsidP="00995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C07AB" w14:textId="77777777" w:rsidR="00940566" w:rsidRPr="0095698B" w:rsidRDefault="0095698B" w:rsidP="0095698B">
    <w:pPr>
      <w:pStyle w:val="a5"/>
      <w:jc w:val="right"/>
    </w:pPr>
    <w:r w:rsidRPr="007C2511">
      <w:rPr>
        <w:rFonts w:hAnsi="MS UI Gothic" w:hint="eastAsia"/>
        <w:sz w:val="16"/>
        <w:szCs w:val="16"/>
      </w:rPr>
      <w:t>©</w:t>
    </w:r>
    <w:r w:rsidRPr="007C2511">
      <w:rPr>
        <w:rFonts w:hAnsi="MS UI Gothic"/>
        <w:sz w:val="16"/>
        <w:szCs w:val="16"/>
      </w:rPr>
      <w:t xml:space="preserve"> Business Plus Support. Co., Ltd.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41FEA" w14:textId="77777777" w:rsidR="00A8053F" w:rsidRDefault="00A8053F" w:rsidP="009958DA">
      <w:r>
        <w:separator/>
      </w:r>
    </w:p>
  </w:footnote>
  <w:footnote w:type="continuationSeparator" w:id="0">
    <w:p w14:paraId="1CB9BB18" w14:textId="77777777" w:rsidR="00A8053F" w:rsidRDefault="00A8053F" w:rsidP="009958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E13CA"/>
    <w:multiLevelType w:val="multilevel"/>
    <w:tmpl w:val="C4EE7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EA6ADB"/>
    <w:multiLevelType w:val="multilevel"/>
    <w:tmpl w:val="50508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5277725">
    <w:abstractNumId w:val="1"/>
  </w:num>
  <w:num w:numId="2" w16cid:durableId="1772581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removePersonalInformation/>
  <w:removeDateAndTime/>
  <w:bordersDoNotSurroundHeader/>
  <w:bordersDoNotSurroundFooter/>
  <w:defaultTabStop w:val="840"/>
  <w:drawingGridVerticalSpacing w:val="16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880"/>
    <w:rsid w:val="00002BCC"/>
    <w:rsid w:val="000471E2"/>
    <w:rsid w:val="000B3EB4"/>
    <w:rsid w:val="00160E7F"/>
    <w:rsid w:val="00204F26"/>
    <w:rsid w:val="00225C50"/>
    <w:rsid w:val="0022758B"/>
    <w:rsid w:val="002C2619"/>
    <w:rsid w:val="002C6880"/>
    <w:rsid w:val="002F4200"/>
    <w:rsid w:val="00333172"/>
    <w:rsid w:val="00407940"/>
    <w:rsid w:val="00410C06"/>
    <w:rsid w:val="0045389E"/>
    <w:rsid w:val="004670F6"/>
    <w:rsid w:val="004E1A26"/>
    <w:rsid w:val="0054087C"/>
    <w:rsid w:val="00606E1C"/>
    <w:rsid w:val="00772FE2"/>
    <w:rsid w:val="00940566"/>
    <w:rsid w:val="0095698B"/>
    <w:rsid w:val="00992CF3"/>
    <w:rsid w:val="009958DA"/>
    <w:rsid w:val="009F06A2"/>
    <w:rsid w:val="00A47F25"/>
    <w:rsid w:val="00A8053F"/>
    <w:rsid w:val="00A811C0"/>
    <w:rsid w:val="00AD3EF5"/>
    <w:rsid w:val="00AE1EF4"/>
    <w:rsid w:val="00B00701"/>
    <w:rsid w:val="00B51CDB"/>
    <w:rsid w:val="00B57202"/>
    <w:rsid w:val="00B7173B"/>
    <w:rsid w:val="00B849FE"/>
    <w:rsid w:val="00BB4B02"/>
    <w:rsid w:val="00BC37C2"/>
    <w:rsid w:val="00C35E8F"/>
    <w:rsid w:val="00C73CE6"/>
    <w:rsid w:val="00CB0B53"/>
    <w:rsid w:val="00D30989"/>
    <w:rsid w:val="00D554F8"/>
    <w:rsid w:val="00D72C8D"/>
    <w:rsid w:val="00D811A2"/>
    <w:rsid w:val="00DA12DD"/>
    <w:rsid w:val="00E544EC"/>
    <w:rsid w:val="00E55EFB"/>
    <w:rsid w:val="00E7447C"/>
    <w:rsid w:val="00E84DA6"/>
    <w:rsid w:val="00EB260F"/>
    <w:rsid w:val="00F20C66"/>
    <w:rsid w:val="00F70B0F"/>
    <w:rsid w:val="00F72453"/>
    <w:rsid w:val="00F9615A"/>
    <w:rsid w:val="00FF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AC900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58DA"/>
    <w:pPr>
      <w:widowControl w:val="0"/>
      <w:jc w:val="both"/>
    </w:pPr>
    <w:rPr>
      <w:rFonts w:ascii="MS UI Gothic" w:eastAsia="MS UI Gothic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2C6880"/>
    <w:pPr>
      <w:keepNext/>
      <w:outlineLvl w:val="0"/>
    </w:pPr>
    <w:rPr>
      <w:rFonts w:ascii="Arial" w:eastAsia="ＭＳ ゴシック" w:hAnsi="Arial"/>
      <w:kern w:val="0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58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958DA"/>
  </w:style>
  <w:style w:type="paragraph" w:styleId="a5">
    <w:name w:val="footer"/>
    <w:basedOn w:val="a"/>
    <w:link w:val="a6"/>
    <w:uiPriority w:val="99"/>
    <w:unhideWhenUsed/>
    <w:rsid w:val="009958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958DA"/>
  </w:style>
  <w:style w:type="character" w:customStyle="1" w:styleId="10">
    <w:name w:val="見出し 1 (文字)"/>
    <w:link w:val="1"/>
    <w:uiPriority w:val="9"/>
    <w:rsid w:val="002C6880"/>
    <w:rPr>
      <w:rFonts w:ascii="Arial" w:eastAsia="ＭＳ ゴシック" w:hAnsi="Arial" w:cs="Times New Roman"/>
      <w:sz w:val="24"/>
      <w:szCs w:val="24"/>
    </w:rPr>
  </w:style>
  <w:style w:type="table" w:styleId="a7">
    <w:name w:val="Table Grid"/>
    <w:basedOn w:val="a1"/>
    <w:uiPriority w:val="59"/>
    <w:rsid w:val="00453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AD3EF5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  <w:lang w:val="x-none" w:eastAsia="x-none"/>
    </w:rPr>
  </w:style>
  <w:style w:type="character" w:customStyle="1" w:styleId="a9">
    <w:name w:val="表題 (文字)"/>
    <w:link w:val="a8"/>
    <w:uiPriority w:val="10"/>
    <w:rsid w:val="00AD3EF5"/>
    <w:rPr>
      <w:rFonts w:ascii="Arial" w:eastAsia="ＭＳ ゴシック" w:hAnsi="Arial" w:cs="Times New Roman"/>
      <w:kern w:val="2"/>
      <w:sz w:val="32"/>
      <w:szCs w:val="32"/>
    </w:rPr>
  </w:style>
  <w:style w:type="paragraph" w:customStyle="1" w:styleId="midasi2">
    <w:name w:val="midasi2"/>
    <w:basedOn w:val="a"/>
    <w:rsid w:val="00B51CD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1CD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midasi21">
    <w:name w:val="midasi21"/>
    <w:rsid w:val="00B51CDB"/>
  </w:style>
  <w:style w:type="character" w:styleId="aa">
    <w:name w:val="annotation reference"/>
    <w:basedOn w:val="a0"/>
    <w:uiPriority w:val="99"/>
    <w:semiHidden/>
    <w:unhideWhenUsed/>
    <w:rsid w:val="00204F26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204F26"/>
    <w:pPr>
      <w:jc w:val="left"/>
    </w:pPr>
    <w:rPr>
      <w:sz w:val="24"/>
      <w:szCs w:val="24"/>
    </w:rPr>
  </w:style>
  <w:style w:type="character" w:customStyle="1" w:styleId="ac">
    <w:name w:val="コメント文字列 (文字)"/>
    <w:basedOn w:val="a0"/>
    <w:link w:val="ab"/>
    <w:uiPriority w:val="99"/>
    <w:rsid w:val="00204F26"/>
    <w:rPr>
      <w:rFonts w:ascii="MS UI Gothic" w:eastAsia="MS UI Gothic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964</Characters>
  <Application>Microsoft Office Word</Application>
  <DocSecurity>0</DocSecurity>
  <Lines>8</Lines>
  <Paragraphs>2</Paragraphs>
  <ScaleCrop>false</ScaleCrop>
  <Manager/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2021-08-04T01:15:00Z</dcterms:created>
  <dcterms:modified xsi:type="dcterms:W3CDTF">2023-10-04T02:17:00Z</dcterms:modified>
</cp:coreProperties>
</file>