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2"/>
        <w:tblW w:w="15730" w:type="dxa"/>
        <w:tblLook w:val="04A0" w:firstRow="1" w:lastRow="0" w:firstColumn="1" w:lastColumn="0" w:noHBand="0" w:noVBand="1"/>
      </w:tblPr>
      <w:tblGrid>
        <w:gridCol w:w="3397"/>
        <w:gridCol w:w="1134"/>
        <w:gridCol w:w="6096"/>
        <w:gridCol w:w="1134"/>
        <w:gridCol w:w="3969"/>
      </w:tblGrid>
      <w:tr w:rsidR="00E14F74" w:rsidRPr="00E14F74" w14:paraId="76390D2B" w14:textId="2269B6FC" w:rsidTr="00E14F74">
        <w:tc>
          <w:tcPr>
            <w:tcW w:w="3397" w:type="dxa"/>
          </w:tcPr>
          <w:p w14:paraId="56A61D32" w14:textId="115E1F01" w:rsidR="00E14F74" w:rsidRPr="00E14F74" w:rsidRDefault="008C63C5" w:rsidP="00E14F74">
            <w:pPr>
              <w:jc w:val="center"/>
              <w:rPr>
                <w:rFonts w:ascii="MS UI Gothic" w:eastAsia="MS UI Gothic" w:hAnsi="MS UI Gothic"/>
                <w:sz w:val="24"/>
              </w:rPr>
            </w:pPr>
            <w:r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="00E14F74" w:rsidRPr="00E14F74">
              <w:rPr>
                <w:rFonts w:ascii="MS UI Gothic" w:eastAsia="MS UI Gothic" w:hAnsi="MS UI Gothic"/>
                <w:sz w:val="24"/>
              </w:rPr>
              <w:t xml:space="preserve">年　</w:t>
            </w:r>
            <w:r w:rsidR="00E14F74" w:rsidRPr="00E14F74">
              <w:rPr>
                <w:rFonts w:ascii="MS UI Gothic" w:eastAsia="MS UI Gothic" w:hAnsi="MS UI Gothic" w:hint="eastAsia"/>
                <w:sz w:val="24"/>
              </w:rPr>
              <w:t xml:space="preserve">　</w:t>
            </w:r>
            <w:r w:rsidR="00E14F74" w:rsidRPr="00E14F74">
              <w:rPr>
                <w:rFonts w:ascii="MS UI Gothic" w:eastAsia="MS UI Gothic" w:hAnsi="MS UI Gothic"/>
                <w:sz w:val="24"/>
              </w:rPr>
              <w:t>月　　日</w:t>
            </w:r>
            <w:r w:rsidR="00E14F74" w:rsidRPr="00E14F74">
              <w:rPr>
                <w:rFonts w:ascii="MS UI Gothic" w:eastAsia="MS UI Gothic" w:hAnsi="MS UI Gothic" w:hint="eastAsia"/>
                <w:sz w:val="24"/>
              </w:rPr>
              <w:t>作成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14:paraId="3DBAE99F" w14:textId="77BDC494" w:rsidR="00E14F74" w:rsidRPr="00E14F74" w:rsidRDefault="00AF638A" w:rsidP="00E14F74">
            <w:pPr>
              <w:jc w:val="center"/>
              <w:rPr>
                <w:rFonts w:ascii="MS UI Gothic" w:eastAsia="MS UI Gothic" w:hAnsi="MS UI Gothic"/>
                <w:sz w:val="24"/>
              </w:rPr>
            </w:pPr>
            <w:r>
              <w:rPr>
                <w:rFonts w:ascii="MS UI Gothic" w:eastAsia="MS UI Gothic" w:hAnsi="MS UI Gothic" w:hint="eastAsia"/>
                <w:sz w:val="24"/>
              </w:rPr>
              <w:t>部署</w:t>
            </w:r>
          </w:p>
        </w:tc>
        <w:tc>
          <w:tcPr>
            <w:tcW w:w="6096" w:type="dxa"/>
          </w:tcPr>
          <w:p w14:paraId="46A1462A" w14:textId="77777777" w:rsidR="00E14F74" w:rsidRPr="00E14F74" w:rsidRDefault="00E14F74" w:rsidP="00E14F74">
            <w:pPr>
              <w:jc w:val="left"/>
              <w:rPr>
                <w:rFonts w:ascii="MS UI Gothic" w:eastAsia="MS UI Gothic" w:hAnsi="MS UI Gothic"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14:paraId="340D8516" w14:textId="77777777" w:rsidR="00E14F74" w:rsidRPr="00E14F74" w:rsidRDefault="00E14F74" w:rsidP="00E14F74">
            <w:pPr>
              <w:jc w:val="center"/>
              <w:rPr>
                <w:rFonts w:ascii="MS UI Gothic" w:eastAsia="MS UI Gothic" w:hAnsi="MS UI Gothic"/>
                <w:sz w:val="24"/>
              </w:rPr>
            </w:pPr>
            <w:r w:rsidRPr="00E14F74">
              <w:rPr>
                <w:rFonts w:ascii="MS UI Gothic" w:eastAsia="MS UI Gothic" w:hAnsi="MS UI Gothic" w:hint="eastAsia"/>
                <w:sz w:val="24"/>
              </w:rPr>
              <w:t>氏名</w:t>
            </w:r>
          </w:p>
        </w:tc>
        <w:tc>
          <w:tcPr>
            <w:tcW w:w="3969" w:type="dxa"/>
          </w:tcPr>
          <w:p w14:paraId="4C9D99BE" w14:textId="77777777" w:rsidR="00E14F74" w:rsidRPr="00E14F74" w:rsidRDefault="00E14F74" w:rsidP="00E14F74">
            <w:pPr>
              <w:jc w:val="left"/>
              <w:rPr>
                <w:rFonts w:ascii="MS UI Gothic" w:eastAsia="MS UI Gothic" w:hAnsi="MS UI Gothic"/>
                <w:sz w:val="24"/>
                <w:highlight w:val="yellow"/>
              </w:rPr>
            </w:pPr>
          </w:p>
        </w:tc>
      </w:tr>
    </w:tbl>
    <w:p w14:paraId="1956725D" w14:textId="77777777" w:rsidR="001B2E7A" w:rsidRDefault="001B2E7A" w:rsidP="00E14F74">
      <w:pPr>
        <w:pBdr>
          <w:bottom w:val="single" w:sz="4" w:space="1" w:color="auto"/>
        </w:pBdr>
        <w:tabs>
          <w:tab w:val="center" w:pos="1985"/>
          <w:tab w:val="center" w:pos="7020"/>
          <w:tab w:val="center" w:pos="12240"/>
          <w:tab w:val="left" w:pos="12648"/>
        </w:tabs>
        <w:snapToGrid w:val="0"/>
        <w:spacing w:beforeLines="80" w:before="288" w:afterLines="50" w:after="180"/>
        <w:rPr>
          <w:rFonts w:ascii="MS UI Gothic" w:eastAsia="MS UI Gothic" w:hAnsi="MS UI Gothic"/>
          <w:sz w:val="24"/>
        </w:rPr>
      </w:pPr>
      <w:r>
        <w:rPr>
          <w:rFonts w:ascii="MS UI Gothic" w:eastAsia="MS UI Gothic" w:hAnsi="MS UI Gothic"/>
          <w:sz w:val="24"/>
        </w:rPr>
        <w:tab/>
      </w:r>
      <w:r>
        <w:rPr>
          <w:rFonts w:ascii="MS UI Gothic" w:eastAsia="MS UI Gothic" w:hAnsi="MS UI Gothic" w:hint="eastAsia"/>
          <w:sz w:val="24"/>
        </w:rPr>
        <w:t>カテゴリー</w:t>
      </w:r>
      <w:r>
        <w:rPr>
          <w:rFonts w:ascii="MS UI Gothic" w:eastAsia="MS UI Gothic" w:hAnsi="MS UI Gothic" w:hint="eastAsia"/>
          <w:sz w:val="24"/>
        </w:rPr>
        <w:tab/>
        <w:t>大分類</w:t>
      </w:r>
      <w:r>
        <w:rPr>
          <w:rFonts w:ascii="MS UI Gothic" w:eastAsia="MS UI Gothic" w:hAnsi="MS UI Gothic" w:hint="eastAsia"/>
          <w:sz w:val="24"/>
        </w:rPr>
        <w:tab/>
        <w:t>中分類</w:t>
      </w:r>
    </w:p>
    <w:p w14:paraId="78597DEB" w14:textId="76C83FF1" w:rsidR="00CC78EB" w:rsidRDefault="001B2E7A" w:rsidP="00B77648">
      <w:pPr>
        <w:widowControl/>
        <w:jc w:val="left"/>
        <w:rPr>
          <w:rFonts w:ascii="MS UI Gothic" w:eastAsia="MS UI Gothic" w:hAnsi="MS UI Gothic"/>
          <w:sz w:val="24"/>
        </w:rPr>
      </w:pPr>
      <w:r>
        <w:rPr>
          <w:rFonts w:ascii="MS UI Gothic" w:eastAsia="MS UI Gothic" w:hAnsi="MS UI Gothic"/>
          <w:noProof/>
          <w:sz w:val="24"/>
        </w:rPr>
        <w:drawing>
          <wp:inline distT="0" distB="0" distL="0" distR="0" wp14:anchorId="695D7321" wp14:editId="1BBBE6B5">
            <wp:extent cx="9952355" cy="5592278"/>
            <wp:effectExtent l="0" t="0" r="0" b="8890"/>
            <wp:docPr id="27" name="図表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CC78EB" w:rsidSect="008C63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567" w:left="567" w:header="567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3F120" w14:textId="77777777" w:rsidR="006B5925" w:rsidRDefault="006B5925">
      <w:r>
        <w:separator/>
      </w:r>
    </w:p>
  </w:endnote>
  <w:endnote w:type="continuationSeparator" w:id="0">
    <w:p w14:paraId="46674925" w14:textId="77777777" w:rsidR="006B5925" w:rsidRDefault="006B5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D0C6" w14:textId="77777777" w:rsidR="008C63C5" w:rsidRDefault="008C63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D800" w14:textId="77777777" w:rsidR="008C63C5" w:rsidRDefault="008C63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B3ACC" w14:textId="4AC8B262" w:rsidR="00EC015B" w:rsidRPr="008C63C5" w:rsidRDefault="008C63C5" w:rsidP="008C63C5">
    <w:pPr>
      <w:pStyle w:val="a5"/>
      <w:jc w:val="right"/>
    </w:pPr>
    <w:r w:rsidRPr="007C2511">
      <w:rPr>
        <w:rFonts w:hAnsi="MS UI Gothic" w:hint="eastAsia"/>
        <w:sz w:val="16"/>
        <w:szCs w:val="16"/>
      </w:rPr>
      <w:t>©</w:t>
    </w:r>
    <w:r w:rsidRPr="007C2511">
      <w:rPr>
        <w:rFonts w:hAnsi="MS UI Gothic"/>
        <w:sz w:val="16"/>
        <w:szCs w:val="16"/>
      </w:rPr>
      <w:t xml:space="preserve"> Business Plus Support. 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5AA37" w14:textId="77777777" w:rsidR="006B5925" w:rsidRDefault="006B5925">
      <w:r>
        <w:separator/>
      </w:r>
    </w:p>
  </w:footnote>
  <w:footnote w:type="continuationSeparator" w:id="0">
    <w:p w14:paraId="679D308C" w14:textId="77777777" w:rsidR="006B5925" w:rsidRDefault="006B5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AA806" w14:textId="77777777" w:rsidR="008C63C5" w:rsidRDefault="008C63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77BB" w14:textId="77777777" w:rsidR="008C63C5" w:rsidRDefault="008C63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47C2" w14:textId="205B0F0D" w:rsidR="00956F9A" w:rsidRPr="008C63C5" w:rsidRDefault="008C63C5" w:rsidP="008C63C5">
    <w:pPr>
      <w:pStyle w:val="a3"/>
    </w:pPr>
    <w:r w:rsidRPr="00652898">
      <w:rPr>
        <w:rFonts w:ascii="MS UI Gothic" w:eastAsia="MS UI Gothic" w:hAnsi="MS UI Gothic"/>
        <w:sz w:val="32"/>
        <w:szCs w:val="32"/>
      </w:rPr>
      <w:t>業務</w:t>
    </w:r>
    <w:r w:rsidRPr="00652898">
      <w:rPr>
        <w:rFonts w:ascii="MS UI Gothic" w:eastAsia="MS UI Gothic" w:hAnsi="MS UI Gothic" w:hint="eastAsia"/>
        <w:sz w:val="32"/>
        <w:szCs w:val="32"/>
      </w:rPr>
      <w:t>ツリー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59EB"/>
    <w:multiLevelType w:val="multilevel"/>
    <w:tmpl w:val="AD8AF7EE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794" w:hanging="567"/>
      </w:pPr>
      <w:rPr>
        <w:rFonts w:ascii="Segoe UI" w:eastAsia="BIZ UD明朝 Medium" w:hAnsi="Segoe UI"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1CBD47C2"/>
    <w:multiLevelType w:val="hybridMultilevel"/>
    <w:tmpl w:val="64F2FF56"/>
    <w:lvl w:ilvl="0" w:tplc="04090009">
      <w:start w:val="1"/>
      <w:numFmt w:val="bullet"/>
      <w:lvlText w:val=""/>
      <w:lvlJc w:val="left"/>
      <w:pPr>
        <w:ind w:left="112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2" w15:restartNumberingAfterBreak="0">
    <w:nsid w:val="1CEF3A69"/>
    <w:multiLevelType w:val="hybridMultilevel"/>
    <w:tmpl w:val="3A2893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9B2D2B"/>
    <w:multiLevelType w:val="hybridMultilevel"/>
    <w:tmpl w:val="42D8BCFE"/>
    <w:lvl w:ilvl="0" w:tplc="1264EA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D7522B"/>
    <w:multiLevelType w:val="hybridMultilevel"/>
    <w:tmpl w:val="E2160170"/>
    <w:lvl w:ilvl="0" w:tplc="C810CC3C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4E25689"/>
    <w:multiLevelType w:val="multilevel"/>
    <w:tmpl w:val="8DFEDD68"/>
    <w:lvl w:ilvl="0">
      <w:start w:val="1"/>
      <w:numFmt w:val="decimal"/>
      <w:lvlText w:val="%1章 "/>
      <w:lvlJc w:val="left"/>
      <w:pPr>
        <w:ind w:left="425" w:hanging="425"/>
      </w:pPr>
      <w:rPr>
        <w:rFonts w:eastAsia="MS UI Gothic" w:hint="eastAsia"/>
        <w:color w:val="FFFFFF" w:themeColor="background1"/>
        <w:sz w:val="16"/>
      </w:rPr>
    </w:lvl>
    <w:lvl w:ilvl="1">
      <w:start w:val="1"/>
      <w:numFmt w:val="decimal"/>
      <w:suff w:val="nothing"/>
      <w:lvlText w:val="%2.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nothing"/>
      <w:lvlText w:val="（%3）"/>
      <w:lvlJc w:val="left"/>
      <w:pPr>
        <w:ind w:left="851" w:hanging="851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737" w:hanging="453"/>
      </w:pPr>
      <w:rPr>
        <w:rFonts w:ascii="MS UI Gothic" w:eastAsia="MS UI Gothic" w:hint="eastAsia"/>
        <w:sz w:val="24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597A598E"/>
    <w:multiLevelType w:val="hybridMultilevel"/>
    <w:tmpl w:val="E6FA8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D170A22"/>
    <w:multiLevelType w:val="hybridMultilevel"/>
    <w:tmpl w:val="E020D7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A457907"/>
    <w:multiLevelType w:val="hybridMultilevel"/>
    <w:tmpl w:val="CE1CB3BC"/>
    <w:lvl w:ilvl="0" w:tplc="19DA1792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10129862">
    <w:abstractNumId w:val="5"/>
  </w:num>
  <w:num w:numId="2" w16cid:durableId="1670520804">
    <w:abstractNumId w:val="8"/>
  </w:num>
  <w:num w:numId="3" w16cid:durableId="1276253971">
    <w:abstractNumId w:val="3"/>
  </w:num>
  <w:num w:numId="4" w16cid:durableId="1562328322">
    <w:abstractNumId w:val="4"/>
  </w:num>
  <w:num w:numId="5" w16cid:durableId="502090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429498">
    <w:abstractNumId w:val="0"/>
  </w:num>
  <w:num w:numId="7" w16cid:durableId="845905806">
    <w:abstractNumId w:val="2"/>
  </w:num>
  <w:num w:numId="8" w16cid:durableId="29305747">
    <w:abstractNumId w:val="7"/>
  </w:num>
  <w:num w:numId="9" w16cid:durableId="816337121">
    <w:abstractNumId w:val="6"/>
  </w:num>
  <w:num w:numId="10" w16cid:durableId="316348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B"/>
    <w:rsid w:val="0000146A"/>
    <w:rsid w:val="00022165"/>
    <w:rsid w:val="00027360"/>
    <w:rsid w:val="00035530"/>
    <w:rsid w:val="000427C3"/>
    <w:rsid w:val="000624D5"/>
    <w:rsid w:val="00073E00"/>
    <w:rsid w:val="00075825"/>
    <w:rsid w:val="000B2988"/>
    <w:rsid w:val="000B3B0D"/>
    <w:rsid w:val="000B5D96"/>
    <w:rsid w:val="000B7786"/>
    <w:rsid w:val="000C04BF"/>
    <w:rsid w:val="000C2D8E"/>
    <w:rsid w:val="000D0B78"/>
    <w:rsid w:val="000D4542"/>
    <w:rsid w:val="000D4AE4"/>
    <w:rsid w:val="000E0E61"/>
    <w:rsid w:val="000E1F75"/>
    <w:rsid w:val="000F1F65"/>
    <w:rsid w:val="000F41F0"/>
    <w:rsid w:val="0011117D"/>
    <w:rsid w:val="00116B16"/>
    <w:rsid w:val="00116EEA"/>
    <w:rsid w:val="00122A31"/>
    <w:rsid w:val="00127425"/>
    <w:rsid w:val="00134A94"/>
    <w:rsid w:val="0014131D"/>
    <w:rsid w:val="0014689B"/>
    <w:rsid w:val="00146DE5"/>
    <w:rsid w:val="00151AF6"/>
    <w:rsid w:val="0015203B"/>
    <w:rsid w:val="0015695D"/>
    <w:rsid w:val="00170CE9"/>
    <w:rsid w:val="0017102D"/>
    <w:rsid w:val="0017133E"/>
    <w:rsid w:val="001744CA"/>
    <w:rsid w:val="00182BDA"/>
    <w:rsid w:val="0019636A"/>
    <w:rsid w:val="001B2E7A"/>
    <w:rsid w:val="001C5135"/>
    <w:rsid w:val="001D6631"/>
    <w:rsid w:val="001E3581"/>
    <w:rsid w:val="001E773C"/>
    <w:rsid w:val="001F0DE3"/>
    <w:rsid w:val="001F2028"/>
    <w:rsid w:val="0020675B"/>
    <w:rsid w:val="00207A4C"/>
    <w:rsid w:val="002135B2"/>
    <w:rsid w:val="002173F3"/>
    <w:rsid w:val="0021755B"/>
    <w:rsid w:val="00221AF8"/>
    <w:rsid w:val="00222650"/>
    <w:rsid w:val="00234D53"/>
    <w:rsid w:val="002356E3"/>
    <w:rsid w:val="002357F6"/>
    <w:rsid w:val="00236AC5"/>
    <w:rsid w:val="0024042A"/>
    <w:rsid w:val="00262B69"/>
    <w:rsid w:val="002648F6"/>
    <w:rsid w:val="0026543B"/>
    <w:rsid w:val="00273A8F"/>
    <w:rsid w:val="00283B40"/>
    <w:rsid w:val="00297415"/>
    <w:rsid w:val="00297E15"/>
    <w:rsid w:val="002A0892"/>
    <w:rsid w:val="002A552E"/>
    <w:rsid w:val="002B3FB9"/>
    <w:rsid w:val="002C5902"/>
    <w:rsid w:val="002D6778"/>
    <w:rsid w:val="002F5C56"/>
    <w:rsid w:val="00303941"/>
    <w:rsid w:val="0030525C"/>
    <w:rsid w:val="00311F0F"/>
    <w:rsid w:val="00314B44"/>
    <w:rsid w:val="003151D2"/>
    <w:rsid w:val="00321A08"/>
    <w:rsid w:val="003248EF"/>
    <w:rsid w:val="003468C5"/>
    <w:rsid w:val="00384D33"/>
    <w:rsid w:val="00387DCB"/>
    <w:rsid w:val="003A0044"/>
    <w:rsid w:val="003A0984"/>
    <w:rsid w:val="003A2ED2"/>
    <w:rsid w:val="003A65F1"/>
    <w:rsid w:val="003B227F"/>
    <w:rsid w:val="003B56B4"/>
    <w:rsid w:val="003C1CE5"/>
    <w:rsid w:val="003C32B9"/>
    <w:rsid w:val="003E0720"/>
    <w:rsid w:val="003F5F58"/>
    <w:rsid w:val="0040137A"/>
    <w:rsid w:val="00416928"/>
    <w:rsid w:val="0043437D"/>
    <w:rsid w:val="00460448"/>
    <w:rsid w:val="00461F47"/>
    <w:rsid w:val="0047016C"/>
    <w:rsid w:val="00471F32"/>
    <w:rsid w:val="004753F6"/>
    <w:rsid w:val="00477D37"/>
    <w:rsid w:val="0048418A"/>
    <w:rsid w:val="00486233"/>
    <w:rsid w:val="00493B57"/>
    <w:rsid w:val="004A4220"/>
    <w:rsid w:val="004B029C"/>
    <w:rsid w:val="004B29E7"/>
    <w:rsid w:val="004B3775"/>
    <w:rsid w:val="004B548F"/>
    <w:rsid w:val="004C2033"/>
    <w:rsid w:val="004D04F7"/>
    <w:rsid w:val="004D3451"/>
    <w:rsid w:val="004D4464"/>
    <w:rsid w:val="004D5F63"/>
    <w:rsid w:val="004D79CD"/>
    <w:rsid w:val="004F5473"/>
    <w:rsid w:val="004F6323"/>
    <w:rsid w:val="004F6DB5"/>
    <w:rsid w:val="00515927"/>
    <w:rsid w:val="00516BF2"/>
    <w:rsid w:val="00522689"/>
    <w:rsid w:val="00524DF6"/>
    <w:rsid w:val="0052787E"/>
    <w:rsid w:val="005438E1"/>
    <w:rsid w:val="0054394B"/>
    <w:rsid w:val="00547BAA"/>
    <w:rsid w:val="005535F3"/>
    <w:rsid w:val="00573AFF"/>
    <w:rsid w:val="0058089A"/>
    <w:rsid w:val="00580E49"/>
    <w:rsid w:val="00583A79"/>
    <w:rsid w:val="005A1D0D"/>
    <w:rsid w:val="005A1EC1"/>
    <w:rsid w:val="005A6397"/>
    <w:rsid w:val="005A63C6"/>
    <w:rsid w:val="005B1FA3"/>
    <w:rsid w:val="005C1CE3"/>
    <w:rsid w:val="005C2E88"/>
    <w:rsid w:val="005C2EE5"/>
    <w:rsid w:val="005C4590"/>
    <w:rsid w:val="005D0B6B"/>
    <w:rsid w:val="005D2151"/>
    <w:rsid w:val="005D37C6"/>
    <w:rsid w:val="005E1E1C"/>
    <w:rsid w:val="005E390C"/>
    <w:rsid w:val="005F0DCF"/>
    <w:rsid w:val="005F21A8"/>
    <w:rsid w:val="005F567C"/>
    <w:rsid w:val="005F6932"/>
    <w:rsid w:val="00610B33"/>
    <w:rsid w:val="0062005B"/>
    <w:rsid w:val="00620E99"/>
    <w:rsid w:val="00622AC2"/>
    <w:rsid w:val="0062586E"/>
    <w:rsid w:val="00630491"/>
    <w:rsid w:val="00636BB9"/>
    <w:rsid w:val="006517D7"/>
    <w:rsid w:val="00652898"/>
    <w:rsid w:val="00654AEE"/>
    <w:rsid w:val="00654F42"/>
    <w:rsid w:val="006552CD"/>
    <w:rsid w:val="00655CE2"/>
    <w:rsid w:val="00663635"/>
    <w:rsid w:val="00665764"/>
    <w:rsid w:val="006700F5"/>
    <w:rsid w:val="006833A9"/>
    <w:rsid w:val="006A4733"/>
    <w:rsid w:val="006A78AA"/>
    <w:rsid w:val="006B464E"/>
    <w:rsid w:val="006B5925"/>
    <w:rsid w:val="006B6F47"/>
    <w:rsid w:val="006C2932"/>
    <w:rsid w:val="006C2FC1"/>
    <w:rsid w:val="007137A2"/>
    <w:rsid w:val="00717CBE"/>
    <w:rsid w:val="00721113"/>
    <w:rsid w:val="00723673"/>
    <w:rsid w:val="007421B5"/>
    <w:rsid w:val="0074267C"/>
    <w:rsid w:val="0074356A"/>
    <w:rsid w:val="00744449"/>
    <w:rsid w:val="00760F69"/>
    <w:rsid w:val="007705A4"/>
    <w:rsid w:val="00771A71"/>
    <w:rsid w:val="00771E7B"/>
    <w:rsid w:val="00777A7B"/>
    <w:rsid w:val="00790426"/>
    <w:rsid w:val="00790711"/>
    <w:rsid w:val="00793213"/>
    <w:rsid w:val="00797789"/>
    <w:rsid w:val="007A24F4"/>
    <w:rsid w:val="007A5986"/>
    <w:rsid w:val="007A5C97"/>
    <w:rsid w:val="007B01AD"/>
    <w:rsid w:val="007B09E1"/>
    <w:rsid w:val="007C0B64"/>
    <w:rsid w:val="007C6C41"/>
    <w:rsid w:val="007E2521"/>
    <w:rsid w:val="007E4B49"/>
    <w:rsid w:val="007E4FAF"/>
    <w:rsid w:val="007E63B1"/>
    <w:rsid w:val="007F0641"/>
    <w:rsid w:val="007F3570"/>
    <w:rsid w:val="007F5255"/>
    <w:rsid w:val="00800BFE"/>
    <w:rsid w:val="00812B10"/>
    <w:rsid w:val="00815743"/>
    <w:rsid w:val="0082185C"/>
    <w:rsid w:val="00821CE4"/>
    <w:rsid w:val="00842EA9"/>
    <w:rsid w:val="00846F1C"/>
    <w:rsid w:val="00860260"/>
    <w:rsid w:val="00876373"/>
    <w:rsid w:val="00883E6D"/>
    <w:rsid w:val="00886302"/>
    <w:rsid w:val="00891775"/>
    <w:rsid w:val="0089675D"/>
    <w:rsid w:val="008A194C"/>
    <w:rsid w:val="008B300E"/>
    <w:rsid w:val="008C63C5"/>
    <w:rsid w:val="008D3C9B"/>
    <w:rsid w:val="008D6E28"/>
    <w:rsid w:val="008E32E7"/>
    <w:rsid w:val="008E3321"/>
    <w:rsid w:val="008E497E"/>
    <w:rsid w:val="008F466F"/>
    <w:rsid w:val="008F5F8D"/>
    <w:rsid w:val="008F7660"/>
    <w:rsid w:val="00900653"/>
    <w:rsid w:val="00900EF6"/>
    <w:rsid w:val="00902FA6"/>
    <w:rsid w:val="00910D9A"/>
    <w:rsid w:val="0092695A"/>
    <w:rsid w:val="00931357"/>
    <w:rsid w:val="00941A22"/>
    <w:rsid w:val="00942DE9"/>
    <w:rsid w:val="009513C2"/>
    <w:rsid w:val="00956F9A"/>
    <w:rsid w:val="00973DE2"/>
    <w:rsid w:val="009839E4"/>
    <w:rsid w:val="00985C96"/>
    <w:rsid w:val="009938FD"/>
    <w:rsid w:val="00997C74"/>
    <w:rsid w:val="009A2FB0"/>
    <w:rsid w:val="009B219E"/>
    <w:rsid w:val="009B51BB"/>
    <w:rsid w:val="009B7476"/>
    <w:rsid w:val="009C0191"/>
    <w:rsid w:val="009C31DE"/>
    <w:rsid w:val="009C3D74"/>
    <w:rsid w:val="009F73B7"/>
    <w:rsid w:val="00A010C2"/>
    <w:rsid w:val="00A043B9"/>
    <w:rsid w:val="00A1343C"/>
    <w:rsid w:val="00A13720"/>
    <w:rsid w:val="00A34654"/>
    <w:rsid w:val="00A37464"/>
    <w:rsid w:val="00A42DDD"/>
    <w:rsid w:val="00A42DF1"/>
    <w:rsid w:val="00A4499C"/>
    <w:rsid w:val="00A50FBF"/>
    <w:rsid w:val="00A5504B"/>
    <w:rsid w:val="00A625AC"/>
    <w:rsid w:val="00A628A8"/>
    <w:rsid w:val="00A6337D"/>
    <w:rsid w:val="00A70391"/>
    <w:rsid w:val="00A755D6"/>
    <w:rsid w:val="00A76A6A"/>
    <w:rsid w:val="00A82D50"/>
    <w:rsid w:val="00A8418F"/>
    <w:rsid w:val="00A85E17"/>
    <w:rsid w:val="00A91F02"/>
    <w:rsid w:val="00A9294A"/>
    <w:rsid w:val="00AA1123"/>
    <w:rsid w:val="00AA6E11"/>
    <w:rsid w:val="00AB048D"/>
    <w:rsid w:val="00AD700D"/>
    <w:rsid w:val="00AD7EA6"/>
    <w:rsid w:val="00AE15C9"/>
    <w:rsid w:val="00AE52BD"/>
    <w:rsid w:val="00AE72B5"/>
    <w:rsid w:val="00AF2C32"/>
    <w:rsid w:val="00AF3328"/>
    <w:rsid w:val="00AF3DF2"/>
    <w:rsid w:val="00AF638A"/>
    <w:rsid w:val="00AF7BAC"/>
    <w:rsid w:val="00B00E1E"/>
    <w:rsid w:val="00B01FD5"/>
    <w:rsid w:val="00B04552"/>
    <w:rsid w:val="00B14724"/>
    <w:rsid w:val="00B160FA"/>
    <w:rsid w:val="00B23DD7"/>
    <w:rsid w:val="00B34A8E"/>
    <w:rsid w:val="00B37DEE"/>
    <w:rsid w:val="00B50D3E"/>
    <w:rsid w:val="00B62657"/>
    <w:rsid w:val="00B72BED"/>
    <w:rsid w:val="00B77648"/>
    <w:rsid w:val="00B82D3D"/>
    <w:rsid w:val="00B83CE9"/>
    <w:rsid w:val="00B84B5D"/>
    <w:rsid w:val="00B86FE9"/>
    <w:rsid w:val="00B95F24"/>
    <w:rsid w:val="00BA0166"/>
    <w:rsid w:val="00BA2880"/>
    <w:rsid w:val="00BA7391"/>
    <w:rsid w:val="00BB3358"/>
    <w:rsid w:val="00BB3666"/>
    <w:rsid w:val="00BC0357"/>
    <w:rsid w:val="00BC154F"/>
    <w:rsid w:val="00BC4A64"/>
    <w:rsid w:val="00BE03C2"/>
    <w:rsid w:val="00BE3B53"/>
    <w:rsid w:val="00BE59DA"/>
    <w:rsid w:val="00BE70FC"/>
    <w:rsid w:val="00BE7550"/>
    <w:rsid w:val="00BE7D6B"/>
    <w:rsid w:val="00BF2F8E"/>
    <w:rsid w:val="00C01094"/>
    <w:rsid w:val="00C25622"/>
    <w:rsid w:val="00C25928"/>
    <w:rsid w:val="00C30451"/>
    <w:rsid w:val="00C37CF5"/>
    <w:rsid w:val="00C4440E"/>
    <w:rsid w:val="00C4612B"/>
    <w:rsid w:val="00C476E4"/>
    <w:rsid w:val="00C62167"/>
    <w:rsid w:val="00C64501"/>
    <w:rsid w:val="00C65D38"/>
    <w:rsid w:val="00C708AA"/>
    <w:rsid w:val="00C729A4"/>
    <w:rsid w:val="00C74742"/>
    <w:rsid w:val="00C8489E"/>
    <w:rsid w:val="00C8784E"/>
    <w:rsid w:val="00C93DD1"/>
    <w:rsid w:val="00CC78EB"/>
    <w:rsid w:val="00CD35C7"/>
    <w:rsid w:val="00CE2F20"/>
    <w:rsid w:val="00CE3E8C"/>
    <w:rsid w:val="00CE4759"/>
    <w:rsid w:val="00CF26C6"/>
    <w:rsid w:val="00CF6470"/>
    <w:rsid w:val="00D01D62"/>
    <w:rsid w:val="00D025E8"/>
    <w:rsid w:val="00D20C68"/>
    <w:rsid w:val="00D227B9"/>
    <w:rsid w:val="00D27F01"/>
    <w:rsid w:val="00D358D8"/>
    <w:rsid w:val="00D35EBB"/>
    <w:rsid w:val="00D408DD"/>
    <w:rsid w:val="00D417DB"/>
    <w:rsid w:val="00D43A5F"/>
    <w:rsid w:val="00D511DC"/>
    <w:rsid w:val="00D61AB8"/>
    <w:rsid w:val="00D7302B"/>
    <w:rsid w:val="00D76E42"/>
    <w:rsid w:val="00D818F0"/>
    <w:rsid w:val="00D8504F"/>
    <w:rsid w:val="00D8787E"/>
    <w:rsid w:val="00D934E0"/>
    <w:rsid w:val="00D9614D"/>
    <w:rsid w:val="00D96D8B"/>
    <w:rsid w:val="00DB0ED1"/>
    <w:rsid w:val="00DB4BE0"/>
    <w:rsid w:val="00DB71FC"/>
    <w:rsid w:val="00DB7D97"/>
    <w:rsid w:val="00DC05B8"/>
    <w:rsid w:val="00DD7B37"/>
    <w:rsid w:val="00DE1CAC"/>
    <w:rsid w:val="00DE3B94"/>
    <w:rsid w:val="00DE655B"/>
    <w:rsid w:val="00DF0D85"/>
    <w:rsid w:val="00DF4368"/>
    <w:rsid w:val="00DF4F0E"/>
    <w:rsid w:val="00DF52EC"/>
    <w:rsid w:val="00DF6832"/>
    <w:rsid w:val="00DF6E5B"/>
    <w:rsid w:val="00E04367"/>
    <w:rsid w:val="00E05C10"/>
    <w:rsid w:val="00E10A79"/>
    <w:rsid w:val="00E1199D"/>
    <w:rsid w:val="00E14F74"/>
    <w:rsid w:val="00E15592"/>
    <w:rsid w:val="00E17422"/>
    <w:rsid w:val="00E2094A"/>
    <w:rsid w:val="00E246C5"/>
    <w:rsid w:val="00E327BC"/>
    <w:rsid w:val="00E3467E"/>
    <w:rsid w:val="00E4684D"/>
    <w:rsid w:val="00E50EB7"/>
    <w:rsid w:val="00E51D84"/>
    <w:rsid w:val="00E52774"/>
    <w:rsid w:val="00E54C24"/>
    <w:rsid w:val="00E57B9B"/>
    <w:rsid w:val="00E62866"/>
    <w:rsid w:val="00E65CF8"/>
    <w:rsid w:val="00E66DB1"/>
    <w:rsid w:val="00E72AD5"/>
    <w:rsid w:val="00E81F27"/>
    <w:rsid w:val="00E82AB1"/>
    <w:rsid w:val="00E86CB0"/>
    <w:rsid w:val="00E90453"/>
    <w:rsid w:val="00E911A7"/>
    <w:rsid w:val="00EA55B6"/>
    <w:rsid w:val="00EB1809"/>
    <w:rsid w:val="00EC015B"/>
    <w:rsid w:val="00EC1614"/>
    <w:rsid w:val="00ED6E76"/>
    <w:rsid w:val="00EE685D"/>
    <w:rsid w:val="00EF0BCF"/>
    <w:rsid w:val="00F03281"/>
    <w:rsid w:val="00F04E60"/>
    <w:rsid w:val="00F107B2"/>
    <w:rsid w:val="00F1539D"/>
    <w:rsid w:val="00F306C1"/>
    <w:rsid w:val="00F31B32"/>
    <w:rsid w:val="00F32CB2"/>
    <w:rsid w:val="00F34690"/>
    <w:rsid w:val="00F36429"/>
    <w:rsid w:val="00F365B0"/>
    <w:rsid w:val="00F36783"/>
    <w:rsid w:val="00F414DE"/>
    <w:rsid w:val="00F61D60"/>
    <w:rsid w:val="00F6542F"/>
    <w:rsid w:val="00F76E88"/>
    <w:rsid w:val="00F835C0"/>
    <w:rsid w:val="00F86DA8"/>
    <w:rsid w:val="00F87238"/>
    <w:rsid w:val="00F92859"/>
    <w:rsid w:val="00FA623E"/>
    <w:rsid w:val="00FB46A7"/>
    <w:rsid w:val="00FC0163"/>
    <w:rsid w:val="00FE2049"/>
    <w:rsid w:val="00FF0054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B89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/>
    <w:lsdException w:name="heading 4" w:semiHidden="1" w:uiPriority="9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DC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B3358"/>
    <w:pPr>
      <w:numPr>
        <w:numId w:val="6"/>
      </w:numPr>
      <w:snapToGrid w:val="0"/>
      <w:jc w:val="left"/>
      <w:outlineLvl w:val="0"/>
    </w:pPr>
    <w:rPr>
      <w:rFonts w:ascii="Meiryo UI" w:eastAsia="Meiryo UI" w:hAnsi="Meiryo UI"/>
      <w:sz w:val="32"/>
      <w:szCs w:val="32"/>
    </w:rPr>
  </w:style>
  <w:style w:type="paragraph" w:styleId="2">
    <w:name w:val="heading 2"/>
    <w:basedOn w:val="a"/>
    <w:next w:val="a"/>
    <w:link w:val="20"/>
    <w:qFormat/>
    <w:rsid w:val="001F2028"/>
    <w:pPr>
      <w:numPr>
        <w:ilvl w:val="1"/>
        <w:numId w:val="6"/>
      </w:numPr>
      <w:spacing w:beforeLines="30" w:before="108"/>
      <w:ind w:left="241" w:hangingChars="100" w:hanging="241"/>
      <w:outlineLvl w:val="1"/>
    </w:pPr>
    <w:rPr>
      <w:rFonts w:ascii="MS UI Gothic" w:eastAsia="MS UI Gothic" w:hAnsi="MS UI Gothic"/>
      <w:b/>
      <w:sz w:val="24"/>
    </w:rPr>
  </w:style>
  <w:style w:type="paragraph" w:styleId="3">
    <w:name w:val="heading 3"/>
    <w:basedOn w:val="a"/>
    <w:next w:val="a"/>
    <w:link w:val="30"/>
    <w:unhideWhenUsed/>
    <w:rsid w:val="00790426"/>
    <w:pPr>
      <w:numPr>
        <w:ilvl w:val="2"/>
        <w:numId w:val="6"/>
      </w:numPr>
      <w:outlineLvl w:val="2"/>
    </w:pPr>
    <w:rPr>
      <w:rFonts w:ascii="MS UI Gothic" w:eastAsia="MS UI Gothic" w:hAnsi="MS UI Gothic"/>
      <w:sz w:val="24"/>
    </w:rPr>
  </w:style>
  <w:style w:type="paragraph" w:styleId="4">
    <w:name w:val="heading 4"/>
    <w:basedOn w:val="a"/>
    <w:next w:val="a"/>
    <w:link w:val="40"/>
    <w:uiPriority w:val="9"/>
    <w:unhideWhenUsed/>
    <w:rsid w:val="00790426"/>
    <w:pPr>
      <w:numPr>
        <w:ilvl w:val="3"/>
        <w:numId w:val="1"/>
      </w:numPr>
      <w:outlineLvl w:val="3"/>
    </w:pPr>
    <w:rPr>
      <w:rFonts w:ascii="MS UI Gothic" w:eastAsia="MS UI Gothic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3DD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C93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E3B94"/>
    <w:rPr>
      <w:kern w:val="2"/>
      <w:sz w:val="21"/>
      <w:szCs w:val="24"/>
    </w:rPr>
  </w:style>
  <w:style w:type="character" w:styleId="a7">
    <w:name w:val="Emphasis"/>
    <w:basedOn w:val="a0"/>
    <w:rsid w:val="003A0044"/>
    <w:rPr>
      <w:i/>
      <w:iCs/>
    </w:rPr>
  </w:style>
  <w:style w:type="paragraph" w:styleId="Web">
    <w:name w:val="Normal (Web)"/>
    <w:basedOn w:val="a"/>
    <w:uiPriority w:val="99"/>
    <w:unhideWhenUsed/>
    <w:rsid w:val="00654F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10">
    <w:name w:val="見出し 1 (文字)"/>
    <w:basedOn w:val="a0"/>
    <w:link w:val="1"/>
    <w:rsid w:val="00BB3358"/>
    <w:rPr>
      <w:rFonts w:ascii="Meiryo UI" w:eastAsia="Meiryo UI" w:hAnsi="Meiryo UI"/>
      <w:kern w:val="2"/>
      <w:sz w:val="32"/>
      <w:szCs w:val="32"/>
    </w:rPr>
  </w:style>
  <w:style w:type="character" w:customStyle="1" w:styleId="20">
    <w:name w:val="見出し 2 (文字)"/>
    <w:basedOn w:val="a0"/>
    <w:link w:val="2"/>
    <w:rsid w:val="001F2028"/>
    <w:rPr>
      <w:rFonts w:ascii="MS UI Gothic" w:eastAsia="MS UI Gothic" w:hAnsi="MS UI Gothic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790426"/>
    <w:rPr>
      <w:rFonts w:ascii="MS UI Gothic" w:eastAsia="MS UI Gothic" w:hAnsi="MS UI Gothic"/>
      <w:kern w:val="2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790426"/>
    <w:rPr>
      <w:rFonts w:ascii="MS UI Gothic" w:eastAsia="MS UI Gothic"/>
      <w:bCs/>
      <w:kern w:val="2"/>
      <w:sz w:val="24"/>
      <w:szCs w:val="24"/>
    </w:rPr>
  </w:style>
  <w:style w:type="paragraph" w:styleId="a8">
    <w:name w:val="List Paragraph"/>
    <w:basedOn w:val="a"/>
    <w:uiPriority w:val="34"/>
    <w:qFormat/>
    <w:rsid w:val="00DD7B37"/>
    <w:pPr>
      <w:ind w:leftChars="400" w:left="840"/>
    </w:pPr>
  </w:style>
  <w:style w:type="paragraph" w:customStyle="1" w:styleId="8pt">
    <w:name w:val="8pt"/>
    <w:basedOn w:val="a"/>
    <w:link w:val="8pt0"/>
    <w:qFormat/>
    <w:rsid w:val="0062005B"/>
    <w:pPr>
      <w:snapToGrid w:val="0"/>
      <w:spacing w:line="160" w:lineRule="exact"/>
    </w:pPr>
    <w:rPr>
      <w:rFonts w:ascii="MS UI Gothic" w:eastAsia="MS UI Gothic"/>
      <w:sz w:val="24"/>
    </w:rPr>
  </w:style>
  <w:style w:type="character" w:customStyle="1" w:styleId="8pt0">
    <w:name w:val="8pt (文字)"/>
    <w:basedOn w:val="a0"/>
    <w:link w:val="8pt"/>
    <w:rsid w:val="0062005B"/>
    <w:rPr>
      <w:rFonts w:ascii="MS UI Gothic" w:eastAsia="MS UI Gothic"/>
      <w:kern w:val="2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217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2173F3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DF0D85"/>
    <w:rPr>
      <w:sz w:val="18"/>
      <w:szCs w:val="18"/>
    </w:rPr>
  </w:style>
  <w:style w:type="paragraph" w:styleId="ac">
    <w:name w:val="annotation text"/>
    <w:basedOn w:val="a"/>
    <w:link w:val="ad"/>
    <w:unhideWhenUsed/>
    <w:rsid w:val="00DF0D85"/>
    <w:pPr>
      <w:jc w:val="left"/>
    </w:pPr>
  </w:style>
  <w:style w:type="character" w:customStyle="1" w:styleId="ad">
    <w:name w:val="コメント文字列 (文字)"/>
    <w:basedOn w:val="a0"/>
    <w:link w:val="ac"/>
    <w:rsid w:val="00DF0D85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DF0D85"/>
    <w:rPr>
      <w:b/>
      <w:bCs/>
    </w:rPr>
  </w:style>
  <w:style w:type="character" w:customStyle="1" w:styleId="af">
    <w:name w:val="コメント内容 (文字)"/>
    <w:basedOn w:val="ad"/>
    <w:link w:val="ae"/>
    <w:semiHidden/>
    <w:rsid w:val="00DF0D85"/>
    <w:rPr>
      <w:b/>
      <w:bCs/>
      <w:kern w:val="2"/>
      <w:sz w:val="21"/>
      <w:szCs w:val="24"/>
    </w:rPr>
  </w:style>
  <w:style w:type="paragraph" w:styleId="af0">
    <w:name w:val="No Spacing"/>
    <w:link w:val="af1"/>
    <w:uiPriority w:val="1"/>
    <w:rsid w:val="00C708A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1">
    <w:name w:val="行間詰め (文字)"/>
    <w:basedOn w:val="a0"/>
    <w:link w:val="af0"/>
    <w:uiPriority w:val="1"/>
    <w:rsid w:val="00C708AA"/>
    <w:rPr>
      <w:rFonts w:asciiTheme="minorHAnsi" w:eastAsiaTheme="minorEastAsia" w:hAnsiTheme="minorHAnsi" w:cstheme="minorBidi"/>
      <w:sz w:val="22"/>
      <w:szCs w:val="22"/>
    </w:rPr>
  </w:style>
  <w:style w:type="table" w:styleId="af2">
    <w:name w:val="Table Grid"/>
    <w:basedOn w:val="a1"/>
    <w:uiPriority w:val="59"/>
    <w:rsid w:val="00C708AA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rsid w:val="00630491"/>
    <w:pPr>
      <w:pageBreakBefore/>
      <w:widowControl/>
      <w:jc w:val="center"/>
    </w:pPr>
    <w:rPr>
      <w:rFonts w:ascii="Meiryo UI" w:eastAsia="Meiryo UI" w:hAnsi="Meiryo UI"/>
      <w:noProof/>
      <w:sz w:val="38"/>
      <w:szCs w:val="38"/>
    </w:rPr>
  </w:style>
  <w:style w:type="character" w:customStyle="1" w:styleId="af4">
    <w:name w:val="表題 (文字)"/>
    <w:basedOn w:val="a0"/>
    <w:link w:val="af3"/>
    <w:rsid w:val="00630491"/>
    <w:rPr>
      <w:rFonts w:ascii="Meiryo UI" w:eastAsia="Meiryo UI" w:hAnsi="Meiryo UI"/>
      <w:noProof/>
      <w:kern w:val="2"/>
      <w:sz w:val="38"/>
      <w:szCs w:val="38"/>
    </w:rPr>
  </w:style>
  <w:style w:type="character" w:customStyle="1" w:styleId="a4">
    <w:name w:val="ヘッダー (文字)"/>
    <w:basedOn w:val="a0"/>
    <w:link w:val="a3"/>
    <w:uiPriority w:val="99"/>
    <w:rsid w:val="000E0E61"/>
    <w:rPr>
      <w:kern w:val="2"/>
      <w:sz w:val="21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151AF6"/>
  </w:style>
  <w:style w:type="character" w:styleId="af5">
    <w:name w:val="Hyperlink"/>
    <w:basedOn w:val="a0"/>
    <w:uiPriority w:val="99"/>
    <w:unhideWhenUsed/>
    <w:rsid w:val="00151AF6"/>
    <w:rPr>
      <w:color w:val="0000FF" w:themeColor="hyperlink"/>
      <w:u w:val="single"/>
    </w:rPr>
  </w:style>
  <w:style w:type="paragraph" w:customStyle="1" w:styleId="af6">
    <w:name w:val="提出"/>
    <w:basedOn w:val="a"/>
    <w:link w:val="af7"/>
    <w:qFormat/>
    <w:rsid w:val="004D79CD"/>
    <w:rPr>
      <w:rFonts w:ascii="BIZ UDPゴシック" w:eastAsia="BIZ UDPゴシック" w:hAnsi="BIZ UDPゴシック"/>
      <w:color w:val="FF0000"/>
      <w:sz w:val="24"/>
      <w:szCs w:val="32"/>
      <w:shd w:val="clear" w:color="auto" w:fill="D6E3BC" w:themeFill="accent3" w:themeFillTint="66"/>
    </w:rPr>
  </w:style>
  <w:style w:type="character" w:customStyle="1" w:styleId="af7">
    <w:name w:val="提出 (文字)"/>
    <w:basedOn w:val="a0"/>
    <w:link w:val="af6"/>
    <w:rsid w:val="004D79CD"/>
    <w:rPr>
      <w:rFonts w:ascii="BIZ UDPゴシック" w:eastAsia="BIZ UDPゴシック" w:hAnsi="BIZ UDPゴシック"/>
      <w:color w:val="FF0000"/>
      <w:kern w:val="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514A737-761F-49B8-89D7-6702C4CE0309}" type="doc">
      <dgm:prSet loTypeId="urn:microsoft.com/office/officeart/2005/8/layout/hierarchy2" loCatId="hierarchy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kumimoji="1" lang="ja-JP" altLang="en-US"/>
        </a:p>
      </dgm:t>
    </dgm:pt>
    <dgm:pt modelId="{D4C3D782-BC47-4D90-8DB5-E0D48AD07DD6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C2E115C8-DC3E-4D0B-A331-81011F05A7C4}" type="parTrans" cxnId="{8A54EA72-5A5D-49DF-8071-03C2F77FEAC4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6F7BA9DF-7D78-449E-85A7-943CE39BDE1F}" type="sibTrans" cxnId="{8A54EA72-5A5D-49DF-8071-03C2F77FEAC4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F95830D-2BE7-47F7-BDCE-FA34DB6D06C1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38A9AF22-1478-4EBF-B555-BEB6FC9DAC90}" type="parTrans" cxnId="{4D0DFFE9-7C9A-4F2C-B3AE-0C726DF1FFED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57568D4C-BF9A-480A-A335-5E1E5D617B40}" type="sibTrans" cxnId="{4D0DFFE9-7C9A-4F2C-B3AE-0C726DF1FFED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D316B47E-EB98-475C-9DE3-3A29CBAD2298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E945BB7E-A57C-4774-8C6D-90F715C9E53D}" type="parTrans" cxnId="{A1D4A054-2A82-4D09-A2EC-0D02818B3186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B5EC53A3-C5E1-4DC1-900F-F83B081A5075}" type="sibTrans" cxnId="{A1D4A054-2A82-4D09-A2EC-0D02818B3186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E0719FBD-A946-411A-A88A-D8FA2D34FD51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7B7C440E-708D-4B37-82E7-AEEFFCE8EE3B}" type="parTrans" cxnId="{F1077B0B-2675-4D42-BA49-6906518019DA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278FB222-A7F1-4722-8649-31FBB6B782ED}" type="sibTrans" cxnId="{F1077B0B-2675-4D42-BA49-6906518019DA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AE450B1F-112D-4B05-B145-B8AF3A2D919B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E4CC7DCC-65A0-4F40-BA7E-3CC9A5EEDDFC}" type="parTrans" cxnId="{80FF3B46-5B6A-4865-B8D4-BEABABD2614C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7773F58F-1D7A-4B58-A50F-A69E8F63E5CB}" type="sibTrans" cxnId="{80FF3B46-5B6A-4865-B8D4-BEABABD2614C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08E76BF8-19D4-4EDF-9ACD-D11C12BA2BCA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9658AC3-FD97-46EC-82A5-B68D906AD5BD}" type="parTrans" cxnId="{5A0CA14B-FAD2-44E8-8505-40CD42CC75A2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F1BDD91-49B3-43E6-B96F-788C9711E852}" type="sibTrans" cxnId="{5A0CA14B-FAD2-44E8-8505-40CD42CC75A2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75A43B3-9A35-467F-B531-87AE78B1CB10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EDC7EB3C-5EE1-4752-87C1-40721345333A}" type="parTrans" cxnId="{C8696FD2-E235-4173-98D2-6E9B04633FB1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73E53048-D5F5-488D-AAD6-70A2278D0FAC}" type="sibTrans" cxnId="{C8696FD2-E235-4173-98D2-6E9B04633FB1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1703619-23DB-4259-ABE2-9763DA56482F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A7967199-9472-4E37-BE1B-412B22C0FE49}" type="parTrans" cxnId="{82DBF133-6C39-4A6E-B79D-89A3205E964F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488823B0-6EB0-4D54-9867-C689C81F813D}" type="sibTrans" cxnId="{82DBF133-6C39-4A6E-B79D-89A3205E964F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FCAEDCF0-EDD0-45C2-8765-5C6C860DA99A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3650638-46A3-42BD-8D69-C5A5C3048BD9}" type="parTrans" cxnId="{1CB5BEA6-C2F4-4F80-AD73-6A452E511166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4B6ECC06-9F2F-4C76-AB67-BF321CA36326}" type="sibTrans" cxnId="{1CB5BEA6-C2F4-4F80-AD73-6A452E511166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50A67D20-8D71-4CEF-8F02-A7A4A91E067D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C8958196-1049-4E99-8FBA-D5F6A7A85B3F}" type="parTrans" cxnId="{B0BE33DF-29D1-440A-956E-435D033831D0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DFA3944E-E14E-4E81-80CF-49B234ACF67C}" type="sibTrans" cxnId="{B0BE33DF-29D1-440A-956E-435D033831D0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AA483D4D-AFB6-43B2-9F54-BBE1B7949E2E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09BF6A8B-B49A-447F-860C-73EC798A69AA}" type="parTrans" cxnId="{666B6029-D69D-4CAE-AE97-E8A83EA3CF64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1E322618-36D7-49A3-8D17-4B9FB6029A17}" type="sibTrans" cxnId="{666B6029-D69D-4CAE-AE97-E8A83EA3CF64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F5145227-FE7C-464D-96F3-175C8C582F98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01AD9CC5-0905-407B-AB35-EF9DE9D48ADC}" type="parTrans" cxnId="{319768EE-F27D-4707-9981-9F07F5309A0E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EDDA4A36-8A7A-4391-9813-073580E88B83}" type="sibTrans" cxnId="{319768EE-F27D-4707-9981-9F07F5309A0E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4775BB72-CA85-4831-BF7F-C371EDF64824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E7543B3A-DEC3-49CF-ABE5-241ABE6B0D0B}" type="parTrans" cxnId="{256B6C93-C152-4690-8D06-9C0D95EACE4C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B0EB65BF-F68F-49DB-BFC2-7212148FE63B}" type="sibTrans" cxnId="{256B6C93-C152-4690-8D06-9C0D95EACE4C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9908B229-A126-4870-9328-B4E5C36CC291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70A6EB70-D5ED-431A-9DF4-EAE01AEC4509}" type="parTrans" cxnId="{4C2C0D73-0011-4B59-9836-E67510BDC56F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FF15A9EF-8B3A-40F2-AD33-2F7E837A5BBA}" type="sibTrans" cxnId="{4C2C0D73-0011-4B59-9836-E67510BDC56F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912AAB82-D5D4-4B5B-8A5C-31E021871142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F8D63B74-5CAB-419B-9410-61E90259AE2F}" type="parTrans" cxnId="{9784CFE5-EC0C-4696-9208-3E961FEEDC2A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96EC6D4C-E1DC-458E-B6C4-687678C7FD8B}" type="sibTrans" cxnId="{9784CFE5-EC0C-4696-9208-3E961FEEDC2A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C47C7D68-5C14-4833-9FD5-654636D92955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C2E4689D-D667-4F1D-B0BE-4A793317ABD6}" type="parTrans" cxnId="{65189BBB-55E2-49AB-A630-D37F0E91366D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23785306-15AC-49D0-8DE0-82BEA154042B}" type="sibTrans" cxnId="{65189BBB-55E2-49AB-A630-D37F0E91366D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F9D51489-7A02-4D9C-9C5A-222BAEB860C4}">
      <dgm:prSet phldrT="[テキスト]" custT="1"/>
      <dgm:spPr>
        <a:ln w="19050">
          <a:solidFill>
            <a:schemeClr val="tx2">
              <a:lumMod val="50000"/>
            </a:schemeClr>
          </a:solidFill>
        </a:ln>
      </dgm:spPr>
      <dgm:t>
        <a:bodyPr lIns="72000"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797A4F2F-3D99-4688-9F2A-8882A2433E8E}" type="sibTrans" cxnId="{43D78B0F-75CB-4E86-A243-A10157BF9E91}">
      <dgm:prSet/>
      <dgm:spPr/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2EE7B267-9748-4A2E-B59D-4787CC542835}" type="parTrans" cxnId="{43D78B0F-75CB-4E86-A243-A10157BF9E91}">
      <dgm:prSet custT="1"/>
      <dgm:spPr>
        <a:ln w="19050">
          <a:solidFill>
            <a:schemeClr val="tx2">
              <a:lumMod val="50000"/>
            </a:schemeClr>
          </a:solidFill>
        </a:ln>
      </dgm:spPr>
      <dgm:t>
        <a:bodyPr/>
        <a:lstStyle/>
        <a:p>
          <a:pPr algn="l"/>
          <a:endParaRPr kumimoji="1" lang="ja-JP" altLang="en-US" sz="1200">
            <a:latin typeface="MS UI Gothic" panose="020B0600070205080204" pitchFamily="50" charset="-128"/>
            <a:ea typeface="MS UI Gothic" panose="020B0600070205080204" pitchFamily="50" charset="-128"/>
          </a:endParaRPr>
        </a:p>
      </dgm:t>
    </dgm:pt>
    <dgm:pt modelId="{5EAEBAC5-D112-4F67-936D-EDC2F65A2ABE}" type="pres">
      <dgm:prSet presAssocID="{B514A737-761F-49B8-89D7-6702C4CE030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50BF3FC-7157-4637-92B9-C980D9F9F34F}" type="pres">
      <dgm:prSet presAssocID="{D4C3D782-BC47-4D90-8DB5-E0D48AD07DD6}" presName="root1" presStyleCnt="0"/>
      <dgm:spPr/>
    </dgm:pt>
    <dgm:pt modelId="{64FC86CB-B67D-4C28-8A87-922A556B7C1D}" type="pres">
      <dgm:prSet presAssocID="{D4C3D782-BC47-4D90-8DB5-E0D48AD07DD6}" presName="LevelOneTextNode" presStyleLbl="node0" presStyleIdx="0" presStyleCnt="1" custScaleX="294440" custLinFactX="-100000" custLinFactNeighborX="-179647">
        <dgm:presLayoutVars>
          <dgm:chPref val="3"/>
        </dgm:presLayoutVars>
      </dgm:prSet>
      <dgm:spPr/>
    </dgm:pt>
    <dgm:pt modelId="{07AC1756-11D0-4FAE-B07D-B18843A2CA66}" type="pres">
      <dgm:prSet presAssocID="{D4C3D782-BC47-4D90-8DB5-E0D48AD07DD6}" presName="level2hierChild" presStyleCnt="0"/>
      <dgm:spPr/>
    </dgm:pt>
    <dgm:pt modelId="{620DEE3D-DDFD-48F4-A25F-94E0189CDD58}" type="pres">
      <dgm:prSet presAssocID="{2EE7B267-9748-4A2E-B59D-4787CC542835}" presName="conn2-1" presStyleLbl="parChTrans1D2" presStyleIdx="0" presStyleCnt="4"/>
      <dgm:spPr/>
    </dgm:pt>
    <dgm:pt modelId="{0D6DA496-F097-4325-B0A1-A3241BC8DDD4}" type="pres">
      <dgm:prSet presAssocID="{2EE7B267-9748-4A2E-B59D-4787CC542835}" presName="connTx" presStyleLbl="parChTrans1D2" presStyleIdx="0" presStyleCnt="4"/>
      <dgm:spPr/>
    </dgm:pt>
    <dgm:pt modelId="{A5EB030D-5988-405B-ABC8-F31F0405577E}" type="pres">
      <dgm:prSet presAssocID="{F9D51489-7A02-4D9C-9C5A-222BAEB860C4}" presName="root2" presStyleCnt="0"/>
      <dgm:spPr/>
    </dgm:pt>
    <dgm:pt modelId="{B75EC7FE-3A72-4A17-9E85-6A2E055013BF}" type="pres">
      <dgm:prSet presAssocID="{F9D51489-7A02-4D9C-9C5A-222BAEB860C4}" presName="LevelTwoTextNode" presStyleLbl="node2" presStyleIdx="0" presStyleCnt="4" custScaleX="307624" custLinFactNeighborX="-36424" custLinFactNeighborY="2350">
        <dgm:presLayoutVars>
          <dgm:chPref val="3"/>
        </dgm:presLayoutVars>
      </dgm:prSet>
      <dgm:spPr/>
    </dgm:pt>
    <dgm:pt modelId="{F331151A-5C62-46C4-9E88-8B4C8735DEFA}" type="pres">
      <dgm:prSet presAssocID="{F9D51489-7A02-4D9C-9C5A-222BAEB860C4}" presName="level3hierChild" presStyleCnt="0"/>
      <dgm:spPr/>
    </dgm:pt>
    <dgm:pt modelId="{3D0BA1BA-9CFF-494C-B11D-5003C512348B}" type="pres">
      <dgm:prSet presAssocID="{38A9AF22-1478-4EBF-B555-BEB6FC9DAC90}" presName="conn2-1" presStyleLbl="parChTrans1D3" presStyleIdx="0" presStyleCnt="12"/>
      <dgm:spPr/>
    </dgm:pt>
    <dgm:pt modelId="{0A75749F-7E2D-4A63-BDF4-56624AE41BB0}" type="pres">
      <dgm:prSet presAssocID="{38A9AF22-1478-4EBF-B555-BEB6FC9DAC90}" presName="connTx" presStyleLbl="parChTrans1D3" presStyleIdx="0" presStyleCnt="12"/>
      <dgm:spPr/>
    </dgm:pt>
    <dgm:pt modelId="{F31A8E57-B8EA-406B-A5BC-7035A8181EE8}" type="pres">
      <dgm:prSet presAssocID="{1F95830D-2BE7-47F7-BDCE-FA34DB6D06C1}" presName="root2" presStyleCnt="0"/>
      <dgm:spPr/>
    </dgm:pt>
    <dgm:pt modelId="{3CB96673-D383-4542-833E-7D9F2C6691E6}" type="pres">
      <dgm:prSet presAssocID="{1F95830D-2BE7-47F7-BDCE-FA34DB6D06C1}" presName="LevelTwoTextNode" presStyleLbl="node3" presStyleIdx="0" presStyleCnt="12" custScaleX="379457">
        <dgm:presLayoutVars>
          <dgm:chPref val="3"/>
        </dgm:presLayoutVars>
      </dgm:prSet>
      <dgm:spPr/>
    </dgm:pt>
    <dgm:pt modelId="{B30B3C7D-C41F-4E84-A44B-C12993BF9AC8}" type="pres">
      <dgm:prSet presAssocID="{1F95830D-2BE7-47F7-BDCE-FA34DB6D06C1}" presName="level3hierChild" presStyleCnt="0"/>
      <dgm:spPr/>
    </dgm:pt>
    <dgm:pt modelId="{197A607E-52BD-4CE9-887D-664077C36963}" type="pres">
      <dgm:prSet presAssocID="{E945BB7E-A57C-4774-8C6D-90F715C9E53D}" presName="conn2-1" presStyleLbl="parChTrans1D3" presStyleIdx="1" presStyleCnt="12"/>
      <dgm:spPr/>
    </dgm:pt>
    <dgm:pt modelId="{4435F50C-093D-40C4-BEFB-04578C0935F2}" type="pres">
      <dgm:prSet presAssocID="{E945BB7E-A57C-4774-8C6D-90F715C9E53D}" presName="connTx" presStyleLbl="parChTrans1D3" presStyleIdx="1" presStyleCnt="12"/>
      <dgm:spPr/>
    </dgm:pt>
    <dgm:pt modelId="{A132B44A-D9C1-4E4B-8A2B-128A73421FB0}" type="pres">
      <dgm:prSet presAssocID="{D316B47E-EB98-475C-9DE3-3A29CBAD2298}" presName="root2" presStyleCnt="0"/>
      <dgm:spPr/>
    </dgm:pt>
    <dgm:pt modelId="{1BD07CB7-EED6-41C2-B195-D6BD81199742}" type="pres">
      <dgm:prSet presAssocID="{D316B47E-EB98-475C-9DE3-3A29CBAD2298}" presName="LevelTwoTextNode" presStyleLbl="node3" presStyleIdx="1" presStyleCnt="12" custScaleX="379457">
        <dgm:presLayoutVars>
          <dgm:chPref val="3"/>
        </dgm:presLayoutVars>
      </dgm:prSet>
      <dgm:spPr/>
    </dgm:pt>
    <dgm:pt modelId="{98CC1189-9290-48C2-8133-16688BFC688B}" type="pres">
      <dgm:prSet presAssocID="{D316B47E-EB98-475C-9DE3-3A29CBAD2298}" presName="level3hierChild" presStyleCnt="0"/>
      <dgm:spPr/>
    </dgm:pt>
    <dgm:pt modelId="{EFF43CA2-447B-4D22-B41A-7235FCD22E3A}" type="pres">
      <dgm:prSet presAssocID="{C8958196-1049-4E99-8FBA-D5F6A7A85B3F}" presName="conn2-1" presStyleLbl="parChTrans1D3" presStyleIdx="2" presStyleCnt="12"/>
      <dgm:spPr/>
    </dgm:pt>
    <dgm:pt modelId="{32706EA4-8D11-4C86-9D9A-17157FEC29DA}" type="pres">
      <dgm:prSet presAssocID="{C8958196-1049-4E99-8FBA-D5F6A7A85B3F}" presName="connTx" presStyleLbl="parChTrans1D3" presStyleIdx="2" presStyleCnt="12"/>
      <dgm:spPr/>
    </dgm:pt>
    <dgm:pt modelId="{1281A365-CB58-40D0-A5CA-378FF4FE3299}" type="pres">
      <dgm:prSet presAssocID="{50A67D20-8D71-4CEF-8F02-A7A4A91E067D}" presName="root2" presStyleCnt="0"/>
      <dgm:spPr/>
    </dgm:pt>
    <dgm:pt modelId="{F7419046-6556-4AB6-B4AB-40B4C81E3D36}" type="pres">
      <dgm:prSet presAssocID="{50A67D20-8D71-4CEF-8F02-A7A4A91E067D}" presName="LevelTwoTextNode" presStyleLbl="node3" presStyleIdx="2" presStyleCnt="12" custScaleX="379457">
        <dgm:presLayoutVars>
          <dgm:chPref val="3"/>
        </dgm:presLayoutVars>
      </dgm:prSet>
      <dgm:spPr/>
    </dgm:pt>
    <dgm:pt modelId="{306ED61B-EA84-411A-8010-406CCC54EF57}" type="pres">
      <dgm:prSet presAssocID="{50A67D20-8D71-4CEF-8F02-A7A4A91E067D}" presName="level3hierChild" presStyleCnt="0"/>
      <dgm:spPr/>
    </dgm:pt>
    <dgm:pt modelId="{FCB907DB-8A6B-4C0C-89E8-E649CA254C95}" type="pres">
      <dgm:prSet presAssocID="{7B7C440E-708D-4B37-82E7-AEEFFCE8EE3B}" presName="conn2-1" presStyleLbl="parChTrans1D2" presStyleIdx="1" presStyleCnt="4"/>
      <dgm:spPr/>
    </dgm:pt>
    <dgm:pt modelId="{DA54B174-56AB-43C9-ADBE-D6C45D3AEC37}" type="pres">
      <dgm:prSet presAssocID="{7B7C440E-708D-4B37-82E7-AEEFFCE8EE3B}" presName="connTx" presStyleLbl="parChTrans1D2" presStyleIdx="1" presStyleCnt="4"/>
      <dgm:spPr/>
    </dgm:pt>
    <dgm:pt modelId="{D92D192D-D074-4FEA-A682-DDCA884031BE}" type="pres">
      <dgm:prSet presAssocID="{E0719FBD-A946-411A-A88A-D8FA2D34FD51}" presName="root2" presStyleCnt="0"/>
      <dgm:spPr/>
    </dgm:pt>
    <dgm:pt modelId="{F0F85654-5F6E-4F26-A2F5-FAC010959548}" type="pres">
      <dgm:prSet presAssocID="{E0719FBD-A946-411A-A88A-D8FA2D34FD51}" presName="LevelTwoTextNode" presStyleLbl="node2" presStyleIdx="1" presStyleCnt="4" custScaleX="307624" custLinFactNeighborX="-36424" custLinFactNeighborY="2350">
        <dgm:presLayoutVars>
          <dgm:chPref val="3"/>
        </dgm:presLayoutVars>
      </dgm:prSet>
      <dgm:spPr/>
    </dgm:pt>
    <dgm:pt modelId="{CD3AF0AD-8502-490E-92FE-8B26152E57EA}" type="pres">
      <dgm:prSet presAssocID="{E0719FBD-A946-411A-A88A-D8FA2D34FD51}" presName="level3hierChild" presStyleCnt="0"/>
      <dgm:spPr/>
    </dgm:pt>
    <dgm:pt modelId="{7390C38E-1CE0-4B20-B5A2-2C8B0BFD10CE}" type="pres">
      <dgm:prSet presAssocID="{01AD9CC5-0905-407B-AB35-EF9DE9D48ADC}" presName="conn2-1" presStyleLbl="parChTrans1D3" presStyleIdx="3" presStyleCnt="12"/>
      <dgm:spPr/>
    </dgm:pt>
    <dgm:pt modelId="{81C6B64B-366E-4F68-A0EA-C99193F4B807}" type="pres">
      <dgm:prSet presAssocID="{01AD9CC5-0905-407B-AB35-EF9DE9D48ADC}" presName="connTx" presStyleLbl="parChTrans1D3" presStyleIdx="3" presStyleCnt="12"/>
      <dgm:spPr/>
    </dgm:pt>
    <dgm:pt modelId="{32299001-0715-4092-80E8-8036E635D459}" type="pres">
      <dgm:prSet presAssocID="{F5145227-FE7C-464D-96F3-175C8C582F98}" presName="root2" presStyleCnt="0"/>
      <dgm:spPr/>
    </dgm:pt>
    <dgm:pt modelId="{404D29A8-F1F6-4FCC-B30C-1530A7A925BA}" type="pres">
      <dgm:prSet presAssocID="{F5145227-FE7C-464D-96F3-175C8C582F98}" presName="LevelTwoTextNode" presStyleLbl="node3" presStyleIdx="3" presStyleCnt="12" custScaleX="379457">
        <dgm:presLayoutVars>
          <dgm:chPref val="3"/>
        </dgm:presLayoutVars>
      </dgm:prSet>
      <dgm:spPr/>
    </dgm:pt>
    <dgm:pt modelId="{0FBEC80C-0D61-442B-8480-E0836F788384}" type="pres">
      <dgm:prSet presAssocID="{F5145227-FE7C-464D-96F3-175C8C582F98}" presName="level3hierChild" presStyleCnt="0"/>
      <dgm:spPr/>
    </dgm:pt>
    <dgm:pt modelId="{3358E301-A970-4ED2-8701-5EA849598EC2}" type="pres">
      <dgm:prSet presAssocID="{E7543B3A-DEC3-49CF-ABE5-241ABE6B0D0B}" presName="conn2-1" presStyleLbl="parChTrans1D3" presStyleIdx="4" presStyleCnt="12"/>
      <dgm:spPr/>
    </dgm:pt>
    <dgm:pt modelId="{FA7C8B20-E9D9-4097-89D6-ACA5AC031E50}" type="pres">
      <dgm:prSet presAssocID="{E7543B3A-DEC3-49CF-ABE5-241ABE6B0D0B}" presName="connTx" presStyleLbl="parChTrans1D3" presStyleIdx="4" presStyleCnt="12"/>
      <dgm:spPr/>
    </dgm:pt>
    <dgm:pt modelId="{D908E06B-9A68-40E5-873E-994A9EF85B2D}" type="pres">
      <dgm:prSet presAssocID="{4775BB72-CA85-4831-BF7F-C371EDF64824}" presName="root2" presStyleCnt="0"/>
      <dgm:spPr/>
    </dgm:pt>
    <dgm:pt modelId="{746E5F84-7755-46A4-A20D-6118918B0C4E}" type="pres">
      <dgm:prSet presAssocID="{4775BB72-CA85-4831-BF7F-C371EDF64824}" presName="LevelTwoTextNode" presStyleLbl="node3" presStyleIdx="4" presStyleCnt="12" custScaleX="379457">
        <dgm:presLayoutVars>
          <dgm:chPref val="3"/>
        </dgm:presLayoutVars>
      </dgm:prSet>
      <dgm:spPr/>
    </dgm:pt>
    <dgm:pt modelId="{E8697859-94CC-4D4F-BEAD-A847FAEA4B00}" type="pres">
      <dgm:prSet presAssocID="{4775BB72-CA85-4831-BF7F-C371EDF64824}" presName="level3hierChild" presStyleCnt="0"/>
      <dgm:spPr/>
    </dgm:pt>
    <dgm:pt modelId="{FB52C5D7-5A94-40FB-806E-7079194CBA79}" type="pres">
      <dgm:prSet presAssocID="{70A6EB70-D5ED-431A-9DF4-EAE01AEC4509}" presName="conn2-1" presStyleLbl="parChTrans1D3" presStyleIdx="5" presStyleCnt="12"/>
      <dgm:spPr/>
    </dgm:pt>
    <dgm:pt modelId="{CBC9F40E-E0F4-4887-81F6-540E4508CF36}" type="pres">
      <dgm:prSet presAssocID="{70A6EB70-D5ED-431A-9DF4-EAE01AEC4509}" presName="connTx" presStyleLbl="parChTrans1D3" presStyleIdx="5" presStyleCnt="12"/>
      <dgm:spPr/>
    </dgm:pt>
    <dgm:pt modelId="{7C926552-FDCF-410D-B475-F8EDAC809E5C}" type="pres">
      <dgm:prSet presAssocID="{9908B229-A126-4870-9328-B4E5C36CC291}" presName="root2" presStyleCnt="0"/>
      <dgm:spPr/>
    </dgm:pt>
    <dgm:pt modelId="{28D413F5-7232-4464-93FF-9A1B9A5FC7D3}" type="pres">
      <dgm:prSet presAssocID="{9908B229-A126-4870-9328-B4E5C36CC291}" presName="LevelTwoTextNode" presStyleLbl="node3" presStyleIdx="5" presStyleCnt="12" custScaleX="379457">
        <dgm:presLayoutVars>
          <dgm:chPref val="3"/>
        </dgm:presLayoutVars>
      </dgm:prSet>
      <dgm:spPr/>
    </dgm:pt>
    <dgm:pt modelId="{A86D16C9-1F8D-41CC-91AF-7CCFC0BC6339}" type="pres">
      <dgm:prSet presAssocID="{9908B229-A126-4870-9328-B4E5C36CC291}" presName="level3hierChild" presStyleCnt="0"/>
      <dgm:spPr/>
    </dgm:pt>
    <dgm:pt modelId="{1945762A-F231-43F6-8C86-F58F2F501B91}" type="pres">
      <dgm:prSet presAssocID="{09BF6A8B-B49A-447F-860C-73EC798A69AA}" presName="conn2-1" presStyleLbl="parChTrans1D2" presStyleIdx="2" presStyleCnt="4"/>
      <dgm:spPr/>
    </dgm:pt>
    <dgm:pt modelId="{D3696016-788B-42AC-991A-BCD3F3672C4E}" type="pres">
      <dgm:prSet presAssocID="{09BF6A8B-B49A-447F-860C-73EC798A69AA}" presName="connTx" presStyleLbl="parChTrans1D2" presStyleIdx="2" presStyleCnt="4"/>
      <dgm:spPr/>
    </dgm:pt>
    <dgm:pt modelId="{7379A40E-8D40-4C11-A094-A60D9474F201}" type="pres">
      <dgm:prSet presAssocID="{AA483D4D-AFB6-43B2-9F54-BBE1B7949E2E}" presName="root2" presStyleCnt="0"/>
      <dgm:spPr/>
    </dgm:pt>
    <dgm:pt modelId="{8DB1832C-754B-45FC-8588-C69ACE732445}" type="pres">
      <dgm:prSet presAssocID="{AA483D4D-AFB6-43B2-9F54-BBE1B7949E2E}" presName="LevelTwoTextNode" presStyleLbl="node2" presStyleIdx="2" presStyleCnt="4" custScaleX="307624" custLinFactNeighborX="-36424" custLinFactNeighborY="2350">
        <dgm:presLayoutVars>
          <dgm:chPref val="3"/>
        </dgm:presLayoutVars>
      </dgm:prSet>
      <dgm:spPr/>
    </dgm:pt>
    <dgm:pt modelId="{FACB30E3-9C39-4D9E-AE3D-0F9F9F0920E2}" type="pres">
      <dgm:prSet presAssocID="{AA483D4D-AFB6-43B2-9F54-BBE1B7949E2E}" presName="level3hierChild" presStyleCnt="0"/>
      <dgm:spPr/>
    </dgm:pt>
    <dgm:pt modelId="{E5553EA0-2757-4BCC-945F-BD2289874A6D}" type="pres">
      <dgm:prSet presAssocID="{F8D63B74-5CAB-419B-9410-61E90259AE2F}" presName="conn2-1" presStyleLbl="parChTrans1D3" presStyleIdx="6" presStyleCnt="12"/>
      <dgm:spPr/>
    </dgm:pt>
    <dgm:pt modelId="{E1F0B43B-BD0C-4EB0-82CB-A815E2D245E6}" type="pres">
      <dgm:prSet presAssocID="{F8D63B74-5CAB-419B-9410-61E90259AE2F}" presName="connTx" presStyleLbl="parChTrans1D3" presStyleIdx="6" presStyleCnt="12"/>
      <dgm:spPr/>
    </dgm:pt>
    <dgm:pt modelId="{8F765FE5-8FB5-4A6A-876E-0C4D467DD504}" type="pres">
      <dgm:prSet presAssocID="{912AAB82-D5D4-4B5B-8A5C-31E021871142}" presName="root2" presStyleCnt="0"/>
      <dgm:spPr/>
    </dgm:pt>
    <dgm:pt modelId="{C214E947-9FEB-4639-A5A4-3ADC0429706E}" type="pres">
      <dgm:prSet presAssocID="{912AAB82-D5D4-4B5B-8A5C-31E021871142}" presName="LevelTwoTextNode" presStyleLbl="node3" presStyleIdx="6" presStyleCnt="12" custScaleX="379457">
        <dgm:presLayoutVars>
          <dgm:chPref val="3"/>
        </dgm:presLayoutVars>
      </dgm:prSet>
      <dgm:spPr/>
    </dgm:pt>
    <dgm:pt modelId="{9655D4C4-7311-485B-950B-3128D6F3822C}" type="pres">
      <dgm:prSet presAssocID="{912AAB82-D5D4-4B5B-8A5C-31E021871142}" presName="level3hierChild" presStyleCnt="0"/>
      <dgm:spPr/>
    </dgm:pt>
    <dgm:pt modelId="{A07DC77C-0E55-438B-8E02-0CD52EDA472A}" type="pres">
      <dgm:prSet presAssocID="{C2E4689D-D667-4F1D-B0BE-4A793317ABD6}" presName="conn2-1" presStyleLbl="parChTrans1D3" presStyleIdx="7" presStyleCnt="12"/>
      <dgm:spPr/>
    </dgm:pt>
    <dgm:pt modelId="{D530E786-8F4B-43F1-AD3C-66CE50B5E621}" type="pres">
      <dgm:prSet presAssocID="{C2E4689D-D667-4F1D-B0BE-4A793317ABD6}" presName="connTx" presStyleLbl="parChTrans1D3" presStyleIdx="7" presStyleCnt="12"/>
      <dgm:spPr/>
    </dgm:pt>
    <dgm:pt modelId="{DAA75FCF-7633-4B99-8468-2F8709CFBA35}" type="pres">
      <dgm:prSet presAssocID="{C47C7D68-5C14-4833-9FD5-654636D92955}" presName="root2" presStyleCnt="0"/>
      <dgm:spPr/>
    </dgm:pt>
    <dgm:pt modelId="{C9028B31-A9D7-44C5-8117-EC6292BABF1E}" type="pres">
      <dgm:prSet presAssocID="{C47C7D68-5C14-4833-9FD5-654636D92955}" presName="LevelTwoTextNode" presStyleLbl="node3" presStyleIdx="7" presStyleCnt="12" custScaleX="379457">
        <dgm:presLayoutVars>
          <dgm:chPref val="3"/>
        </dgm:presLayoutVars>
      </dgm:prSet>
      <dgm:spPr/>
    </dgm:pt>
    <dgm:pt modelId="{010420F1-4438-4C20-8C07-656A34941713}" type="pres">
      <dgm:prSet presAssocID="{C47C7D68-5C14-4833-9FD5-654636D92955}" presName="level3hierChild" presStyleCnt="0"/>
      <dgm:spPr/>
    </dgm:pt>
    <dgm:pt modelId="{157DAF82-F83D-4C60-A994-BDA71EEB77E0}" type="pres">
      <dgm:prSet presAssocID="{A7967199-9472-4E37-BE1B-412B22C0FE49}" presName="conn2-1" presStyleLbl="parChTrans1D3" presStyleIdx="8" presStyleCnt="12"/>
      <dgm:spPr/>
    </dgm:pt>
    <dgm:pt modelId="{347A58EF-1E31-4B41-96F0-EB9C12F24DFF}" type="pres">
      <dgm:prSet presAssocID="{A7967199-9472-4E37-BE1B-412B22C0FE49}" presName="connTx" presStyleLbl="parChTrans1D3" presStyleIdx="8" presStyleCnt="12"/>
      <dgm:spPr/>
    </dgm:pt>
    <dgm:pt modelId="{8B6D3050-0310-4F2A-AF7B-65080D1C1A06}" type="pres">
      <dgm:prSet presAssocID="{11703619-23DB-4259-ABE2-9763DA56482F}" presName="root2" presStyleCnt="0"/>
      <dgm:spPr/>
    </dgm:pt>
    <dgm:pt modelId="{8A271AB6-230C-421C-876C-AF8136B031EB}" type="pres">
      <dgm:prSet presAssocID="{11703619-23DB-4259-ABE2-9763DA56482F}" presName="LevelTwoTextNode" presStyleLbl="node3" presStyleIdx="8" presStyleCnt="12" custScaleX="379457">
        <dgm:presLayoutVars>
          <dgm:chPref val="3"/>
        </dgm:presLayoutVars>
      </dgm:prSet>
      <dgm:spPr/>
    </dgm:pt>
    <dgm:pt modelId="{24B7DD66-6687-4A0F-BE69-72B641F9E3C4}" type="pres">
      <dgm:prSet presAssocID="{11703619-23DB-4259-ABE2-9763DA56482F}" presName="level3hierChild" presStyleCnt="0"/>
      <dgm:spPr/>
    </dgm:pt>
    <dgm:pt modelId="{D60E1DAB-39E9-4E00-8333-364C25F72FB9}" type="pres">
      <dgm:prSet presAssocID="{E4CC7DCC-65A0-4F40-BA7E-3CC9A5EEDDFC}" presName="conn2-1" presStyleLbl="parChTrans1D2" presStyleIdx="3" presStyleCnt="4"/>
      <dgm:spPr/>
    </dgm:pt>
    <dgm:pt modelId="{6245FA24-C169-4054-BC9F-C2D9D2F57E99}" type="pres">
      <dgm:prSet presAssocID="{E4CC7DCC-65A0-4F40-BA7E-3CC9A5EEDDFC}" presName="connTx" presStyleLbl="parChTrans1D2" presStyleIdx="3" presStyleCnt="4"/>
      <dgm:spPr/>
    </dgm:pt>
    <dgm:pt modelId="{5A41B3FC-A7CF-48A5-9AFE-59AB52EF3906}" type="pres">
      <dgm:prSet presAssocID="{AE450B1F-112D-4B05-B145-B8AF3A2D919B}" presName="root2" presStyleCnt="0"/>
      <dgm:spPr/>
    </dgm:pt>
    <dgm:pt modelId="{5165C4A5-7BE5-41EF-8AB6-70AA4A2E561F}" type="pres">
      <dgm:prSet presAssocID="{AE450B1F-112D-4B05-B145-B8AF3A2D919B}" presName="LevelTwoTextNode" presStyleLbl="node2" presStyleIdx="3" presStyleCnt="4" custScaleX="307624" custLinFactNeighborX="-36424" custLinFactNeighborY="2350">
        <dgm:presLayoutVars>
          <dgm:chPref val="3"/>
        </dgm:presLayoutVars>
      </dgm:prSet>
      <dgm:spPr/>
    </dgm:pt>
    <dgm:pt modelId="{9A488821-3A3A-4B9D-B665-52546DDF90BB}" type="pres">
      <dgm:prSet presAssocID="{AE450B1F-112D-4B05-B145-B8AF3A2D919B}" presName="level3hierChild" presStyleCnt="0"/>
      <dgm:spPr/>
    </dgm:pt>
    <dgm:pt modelId="{B5057028-1598-496F-AEB8-DD8677DCDCD9}" type="pres">
      <dgm:prSet presAssocID="{19658AC3-FD97-46EC-82A5-B68D906AD5BD}" presName="conn2-1" presStyleLbl="parChTrans1D3" presStyleIdx="9" presStyleCnt="12"/>
      <dgm:spPr/>
    </dgm:pt>
    <dgm:pt modelId="{5F0EE3C7-DCE9-450A-8F75-8F3EF52AB70F}" type="pres">
      <dgm:prSet presAssocID="{19658AC3-FD97-46EC-82A5-B68D906AD5BD}" presName="connTx" presStyleLbl="parChTrans1D3" presStyleIdx="9" presStyleCnt="12"/>
      <dgm:spPr/>
    </dgm:pt>
    <dgm:pt modelId="{8A804F18-47BE-4719-A9A8-A717DA64D607}" type="pres">
      <dgm:prSet presAssocID="{08E76BF8-19D4-4EDF-9ACD-D11C12BA2BCA}" presName="root2" presStyleCnt="0"/>
      <dgm:spPr/>
    </dgm:pt>
    <dgm:pt modelId="{8CEB88B7-3821-41B6-B39B-3911EEA4BA24}" type="pres">
      <dgm:prSet presAssocID="{08E76BF8-19D4-4EDF-9ACD-D11C12BA2BCA}" presName="LevelTwoTextNode" presStyleLbl="node3" presStyleIdx="9" presStyleCnt="12" custScaleX="379457">
        <dgm:presLayoutVars>
          <dgm:chPref val="3"/>
        </dgm:presLayoutVars>
      </dgm:prSet>
      <dgm:spPr/>
    </dgm:pt>
    <dgm:pt modelId="{F6BE8DE0-A896-471D-8DF5-87848BD902CC}" type="pres">
      <dgm:prSet presAssocID="{08E76BF8-19D4-4EDF-9ACD-D11C12BA2BCA}" presName="level3hierChild" presStyleCnt="0"/>
      <dgm:spPr/>
    </dgm:pt>
    <dgm:pt modelId="{1A6A16C2-F6E3-47C5-B331-354BB8C521BF}" type="pres">
      <dgm:prSet presAssocID="{EDC7EB3C-5EE1-4752-87C1-40721345333A}" presName="conn2-1" presStyleLbl="parChTrans1D3" presStyleIdx="10" presStyleCnt="12"/>
      <dgm:spPr/>
    </dgm:pt>
    <dgm:pt modelId="{D39AE06C-7FEC-4127-A7A3-A7016BD4F92A}" type="pres">
      <dgm:prSet presAssocID="{EDC7EB3C-5EE1-4752-87C1-40721345333A}" presName="connTx" presStyleLbl="parChTrans1D3" presStyleIdx="10" presStyleCnt="12"/>
      <dgm:spPr/>
    </dgm:pt>
    <dgm:pt modelId="{2F63EBFB-F1EE-4336-8177-0F4325DE48B8}" type="pres">
      <dgm:prSet presAssocID="{175A43B3-9A35-467F-B531-87AE78B1CB10}" presName="root2" presStyleCnt="0"/>
      <dgm:spPr/>
    </dgm:pt>
    <dgm:pt modelId="{854D18CA-12CC-4298-8135-18FED49F9105}" type="pres">
      <dgm:prSet presAssocID="{175A43B3-9A35-467F-B531-87AE78B1CB10}" presName="LevelTwoTextNode" presStyleLbl="node3" presStyleIdx="10" presStyleCnt="12" custScaleX="379457">
        <dgm:presLayoutVars>
          <dgm:chPref val="3"/>
        </dgm:presLayoutVars>
      </dgm:prSet>
      <dgm:spPr/>
    </dgm:pt>
    <dgm:pt modelId="{BC494085-C2DC-4046-88C7-36E60FE76548}" type="pres">
      <dgm:prSet presAssocID="{175A43B3-9A35-467F-B531-87AE78B1CB10}" presName="level3hierChild" presStyleCnt="0"/>
      <dgm:spPr/>
    </dgm:pt>
    <dgm:pt modelId="{F71EE6D3-7AC4-483A-8786-DC78080A9B44}" type="pres">
      <dgm:prSet presAssocID="{13650638-46A3-42BD-8D69-C5A5C3048BD9}" presName="conn2-1" presStyleLbl="parChTrans1D3" presStyleIdx="11" presStyleCnt="12"/>
      <dgm:spPr/>
    </dgm:pt>
    <dgm:pt modelId="{EEBA525D-C05A-4B78-9824-139C39B8EAE4}" type="pres">
      <dgm:prSet presAssocID="{13650638-46A3-42BD-8D69-C5A5C3048BD9}" presName="connTx" presStyleLbl="parChTrans1D3" presStyleIdx="11" presStyleCnt="12"/>
      <dgm:spPr/>
    </dgm:pt>
    <dgm:pt modelId="{533072C5-A0BD-42A0-8FB4-EE4AE4FA015D}" type="pres">
      <dgm:prSet presAssocID="{FCAEDCF0-EDD0-45C2-8765-5C6C860DA99A}" presName="root2" presStyleCnt="0"/>
      <dgm:spPr/>
    </dgm:pt>
    <dgm:pt modelId="{895EE8FB-8A7A-44D8-91B1-F424B88E1FA5}" type="pres">
      <dgm:prSet presAssocID="{FCAEDCF0-EDD0-45C2-8765-5C6C860DA99A}" presName="LevelTwoTextNode" presStyleLbl="node3" presStyleIdx="11" presStyleCnt="12" custScaleX="379457">
        <dgm:presLayoutVars>
          <dgm:chPref val="3"/>
        </dgm:presLayoutVars>
      </dgm:prSet>
      <dgm:spPr/>
    </dgm:pt>
    <dgm:pt modelId="{8C3DC77E-4548-4DA9-8BA7-D600B2E3DF2C}" type="pres">
      <dgm:prSet presAssocID="{FCAEDCF0-EDD0-45C2-8765-5C6C860DA99A}" presName="level3hierChild" presStyleCnt="0"/>
      <dgm:spPr/>
    </dgm:pt>
  </dgm:ptLst>
  <dgm:cxnLst>
    <dgm:cxn modelId="{F1077B0B-2675-4D42-BA49-6906518019DA}" srcId="{D4C3D782-BC47-4D90-8DB5-E0D48AD07DD6}" destId="{E0719FBD-A946-411A-A88A-D8FA2D34FD51}" srcOrd="1" destOrd="0" parTransId="{7B7C440E-708D-4B37-82E7-AEEFFCE8EE3B}" sibTransId="{278FB222-A7F1-4722-8649-31FBB6B782ED}"/>
    <dgm:cxn modelId="{43D78B0F-75CB-4E86-A243-A10157BF9E91}" srcId="{D4C3D782-BC47-4D90-8DB5-E0D48AD07DD6}" destId="{F9D51489-7A02-4D9C-9C5A-222BAEB860C4}" srcOrd="0" destOrd="0" parTransId="{2EE7B267-9748-4A2E-B59D-4787CC542835}" sibTransId="{797A4F2F-3D99-4688-9F2A-8882A2433E8E}"/>
    <dgm:cxn modelId="{1900751B-D929-4312-9C9D-1EEBF6A5A41D}" type="presOf" srcId="{09BF6A8B-B49A-447F-860C-73EC798A69AA}" destId="{1945762A-F231-43F6-8C86-F58F2F501B91}" srcOrd="0" destOrd="0" presId="urn:microsoft.com/office/officeart/2005/8/layout/hierarchy2"/>
    <dgm:cxn modelId="{4BA0B824-ABFB-4D51-98BD-F697DCEF4826}" type="presOf" srcId="{E7543B3A-DEC3-49CF-ABE5-241ABE6B0D0B}" destId="{3358E301-A970-4ED2-8701-5EA849598EC2}" srcOrd="0" destOrd="0" presId="urn:microsoft.com/office/officeart/2005/8/layout/hierarchy2"/>
    <dgm:cxn modelId="{666B6029-D69D-4CAE-AE97-E8A83EA3CF64}" srcId="{D4C3D782-BC47-4D90-8DB5-E0D48AD07DD6}" destId="{AA483D4D-AFB6-43B2-9F54-BBE1B7949E2E}" srcOrd="2" destOrd="0" parTransId="{09BF6A8B-B49A-447F-860C-73EC798A69AA}" sibTransId="{1E322618-36D7-49A3-8D17-4B9FB6029A17}"/>
    <dgm:cxn modelId="{AA9A9729-16C3-4BBE-B57C-0014D9491D42}" type="presOf" srcId="{C47C7D68-5C14-4833-9FD5-654636D92955}" destId="{C9028B31-A9D7-44C5-8117-EC6292BABF1E}" srcOrd="0" destOrd="0" presId="urn:microsoft.com/office/officeart/2005/8/layout/hierarchy2"/>
    <dgm:cxn modelId="{28C59E31-B1D5-4D4C-A8E6-8EB18AB9A291}" type="presOf" srcId="{E0719FBD-A946-411A-A88A-D8FA2D34FD51}" destId="{F0F85654-5F6E-4F26-A2F5-FAC010959548}" srcOrd="0" destOrd="0" presId="urn:microsoft.com/office/officeart/2005/8/layout/hierarchy2"/>
    <dgm:cxn modelId="{BCF6DB32-5704-454B-A257-C8BD2B480E42}" type="presOf" srcId="{FCAEDCF0-EDD0-45C2-8765-5C6C860DA99A}" destId="{895EE8FB-8A7A-44D8-91B1-F424B88E1FA5}" srcOrd="0" destOrd="0" presId="urn:microsoft.com/office/officeart/2005/8/layout/hierarchy2"/>
    <dgm:cxn modelId="{53403233-9229-40BB-B09A-929B89958DCB}" type="presOf" srcId="{E4CC7DCC-65A0-4F40-BA7E-3CC9A5EEDDFC}" destId="{6245FA24-C169-4054-BC9F-C2D9D2F57E99}" srcOrd="1" destOrd="0" presId="urn:microsoft.com/office/officeart/2005/8/layout/hierarchy2"/>
    <dgm:cxn modelId="{82DBF133-6C39-4A6E-B79D-89A3205E964F}" srcId="{AA483D4D-AFB6-43B2-9F54-BBE1B7949E2E}" destId="{11703619-23DB-4259-ABE2-9763DA56482F}" srcOrd="2" destOrd="0" parTransId="{A7967199-9472-4E37-BE1B-412B22C0FE49}" sibTransId="{488823B0-6EB0-4D54-9867-C689C81F813D}"/>
    <dgm:cxn modelId="{DFE71838-9922-43FF-8A3B-69D004100B90}" type="presOf" srcId="{7B7C440E-708D-4B37-82E7-AEEFFCE8EE3B}" destId="{FCB907DB-8A6B-4C0C-89E8-E649CA254C95}" srcOrd="0" destOrd="0" presId="urn:microsoft.com/office/officeart/2005/8/layout/hierarchy2"/>
    <dgm:cxn modelId="{3A5AA038-5266-44B4-AE64-5F95717297CA}" type="presOf" srcId="{F8D63B74-5CAB-419B-9410-61E90259AE2F}" destId="{E5553EA0-2757-4BCC-945F-BD2289874A6D}" srcOrd="0" destOrd="0" presId="urn:microsoft.com/office/officeart/2005/8/layout/hierarchy2"/>
    <dgm:cxn modelId="{C8A6503C-B065-457F-9704-255568AC568A}" type="presOf" srcId="{A7967199-9472-4E37-BE1B-412B22C0FE49}" destId="{347A58EF-1E31-4B41-96F0-EB9C12F24DFF}" srcOrd="1" destOrd="0" presId="urn:microsoft.com/office/officeart/2005/8/layout/hierarchy2"/>
    <dgm:cxn modelId="{746CA93C-9B22-49EF-8086-E21045472129}" type="presOf" srcId="{01AD9CC5-0905-407B-AB35-EF9DE9D48ADC}" destId="{81C6B64B-366E-4F68-A0EA-C99193F4B807}" srcOrd="1" destOrd="0" presId="urn:microsoft.com/office/officeart/2005/8/layout/hierarchy2"/>
    <dgm:cxn modelId="{C11F385D-76D2-49F0-8186-B5B0BBD679F1}" type="presOf" srcId="{F5145227-FE7C-464D-96F3-175C8C582F98}" destId="{404D29A8-F1F6-4FCC-B30C-1530A7A925BA}" srcOrd="0" destOrd="0" presId="urn:microsoft.com/office/officeart/2005/8/layout/hierarchy2"/>
    <dgm:cxn modelId="{49AA7D60-27E3-495A-9B35-960ACE234C3B}" type="presOf" srcId="{7B7C440E-708D-4B37-82E7-AEEFFCE8EE3B}" destId="{DA54B174-56AB-43C9-ADBE-D6C45D3AEC37}" srcOrd="1" destOrd="0" presId="urn:microsoft.com/office/officeart/2005/8/layout/hierarchy2"/>
    <dgm:cxn modelId="{80FF3B46-5B6A-4865-B8D4-BEABABD2614C}" srcId="{D4C3D782-BC47-4D90-8DB5-E0D48AD07DD6}" destId="{AE450B1F-112D-4B05-B145-B8AF3A2D919B}" srcOrd="3" destOrd="0" parTransId="{E4CC7DCC-65A0-4F40-BA7E-3CC9A5EEDDFC}" sibTransId="{7773F58F-1D7A-4B58-A50F-A69E8F63E5CB}"/>
    <dgm:cxn modelId="{3E1E3447-467A-4A8F-A7BF-80DC0AC85FA8}" type="presOf" srcId="{2EE7B267-9748-4A2E-B59D-4787CC542835}" destId="{620DEE3D-DDFD-48F4-A25F-94E0189CDD58}" srcOrd="0" destOrd="0" presId="urn:microsoft.com/office/officeart/2005/8/layout/hierarchy2"/>
    <dgm:cxn modelId="{73C58668-B3E9-4CB4-AE40-A3F9BCCAB6F2}" type="presOf" srcId="{08E76BF8-19D4-4EDF-9ACD-D11C12BA2BCA}" destId="{8CEB88B7-3821-41B6-B39B-3911EEA4BA24}" srcOrd="0" destOrd="0" presId="urn:microsoft.com/office/officeart/2005/8/layout/hierarchy2"/>
    <dgm:cxn modelId="{2494486A-D24D-4B0D-A3DF-24EDE3C1CD7C}" type="presOf" srcId="{C2E4689D-D667-4F1D-B0BE-4A793317ABD6}" destId="{D530E786-8F4B-43F1-AD3C-66CE50B5E621}" srcOrd="1" destOrd="0" presId="urn:microsoft.com/office/officeart/2005/8/layout/hierarchy2"/>
    <dgm:cxn modelId="{9A120E6B-8C49-4896-83D2-E885A925D656}" type="presOf" srcId="{EDC7EB3C-5EE1-4752-87C1-40721345333A}" destId="{D39AE06C-7FEC-4127-A7A3-A7016BD4F92A}" srcOrd="1" destOrd="0" presId="urn:microsoft.com/office/officeart/2005/8/layout/hierarchy2"/>
    <dgm:cxn modelId="{5A0CA14B-FAD2-44E8-8505-40CD42CC75A2}" srcId="{AE450B1F-112D-4B05-B145-B8AF3A2D919B}" destId="{08E76BF8-19D4-4EDF-9ACD-D11C12BA2BCA}" srcOrd="0" destOrd="0" parTransId="{19658AC3-FD97-46EC-82A5-B68D906AD5BD}" sibTransId="{1F1BDD91-49B3-43E6-B96F-788C9711E852}"/>
    <dgm:cxn modelId="{EE44B36E-0E36-4759-9303-FE8D019C8C7D}" type="presOf" srcId="{38A9AF22-1478-4EBF-B555-BEB6FC9DAC90}" destId="{0A75749F-7E2D-4A63-BDF4-56624AE41BB0}" srcOrd="1" destOrd="0" presId="urn:microsoft.com/office/officeart/2005/8/layout/hierarchy2"/>
    <dgm:cxn modelId="{C6E76F6F-3C32-4AB6-88FF-8F8995F68D3F}" type="presOf" srcId="{912AAB82-D5D4-4B5B-8A5C-31E021871142}" destId="{C214E947-9FEB-4639-A5A4-3ADC0429706E}" srcOrd="0" destOrd="0" presId="urn:microsoft.com/office/officeart/2005/8/layout/hierarchy2"/>
    <dgm:cxn modelId="{C2362671-858A-48B7-83CA-ACC09A158726}" type="presOf" srcId="{D4C3D782-BC47-4D90-8DB5-E0D48AD07DD6}" destId="{64FC86CB-B67D-4C28-8A87-922A556B7C1D}" srcOrd="0" destOrd="0" presId="urn:microsoft.com/office/officeart/2005/8/layout/hierarchy2"/>
    <dgm:cxn modelId="{8A54EA72-5A5D-49DF-8071-03C2F77FEAC4}" srcId="{B514A737-761F-49B8-89D7-6702C4CE0309}" destId="{D4C3D782-BC47-4D90-8DB5-E0D48AD07DD6}" srcOrd="0" destOrd="0" parTransId="{C2E115C8-DC3E-4D0B-A331-81011F05A7C4}" sibTransId="{6F7BA9DF-7D78-449E-85A7-943CE39BDE1F}"/>
    <dgm:cxn modelId="{4C2C0D73-0011-4B59-9836-E67510BDC56F}" srcId="{E0719FBD-A946-411A-A88A-D8FA2D34FD51}" destId="{9908B229-A126-4870-9328-B4E5C36CC291}" srcOrd="2" destOrd="0" parTransId="{70A6EB70-D5ED-431A-9DF4-EAE01AEC4509}" sibTransId="{FF15A9EF-8B3A-40F2-AD33-2F7E837A5BBA}"/>
    <dgm:cxn modelId="{A1D4A054-2A82-4D09-A2EC-0D02818B3186}" srcId="{F9D51489-7A02-4D9C-9C5A-222BAEB860C4}" destId="{D316B47E-EB98-475C-9DE3-3A29CBAD2298}" srcOrd="1" destOrd="0" parTransId="{E945BB7E-A57C-4774-8C6D-90F715C9E53D}" sibTransId="{B5EC53A3-C5E1-4DC1-900F-F83B081A5075}"/>
    <dgm:cxn modelId="{11E1375A-A4A6-4013-85C5-CDB7E54E3964}" type="presOf" srcId="{19658AC3-FD97-46EC-82A5-B68D906AD5BD}" destId="{B5057028-1598-496F-AEB8-DD8677DCDCD9}" srcOrd="0" destOrd="0" presId="urn:microsoft.com/office/officeart/2005/8/layout/hierarchy2"/>
    <dgm:cxn modelId="{151B387E-3C87-47A6-B7B6-767187DF986F}" type="presOf" srcId="{175A43B3-9A35-467F-B531-87AE78B1CB10}" destId="{854D18CA-12CC-4298-8135-18FED49F9105}" srcOrd="0" destOrd="0" presId="urn:microsoft.com/office/officeart/2005/8/layout/hierarchy2"/>
    <dgm:cxn modelId="{746C5B92-53EB-4733-81FD-142DD5480B60}" type="presOf" srcId="{11703619-23DB-4259-ABE2-9763DA56482F}" destId="{8A271AB6-230C-421C-876C-AF8136B031EB}" srcOrd="0" destOrd="0" presId="urn:microsoft.com/office/officeart/2005/8/layout/hierarchy2"/>
    <dgm:cxn modelId="{194BFF92-5E7A-4B21-BC77-179C6968B9BC}" type="presOf" srcId="{F9D51489-7A02-4D9C-9C5A-222BAEB860C4}" destId="{B75EC7FE-3A72-4A17-9E85-6A2E055013BF}" srcOrd="0" destOrd="0" presId="urn:microsoft.com/office/officeart/2005/8/layout/hierarchy2"/>
    <dgm:cxn modelId="{256B6C93-C152-4690-8D06-9C0D95EACE4C}" srcId="{E0719FBD-A946-411A-A88A-D8FA2D34FD51}" destId="{4775BB72-CA85-4831-BF7F-C371EDF64824}" srcOrd="1" destOrd="0" parTransId="{E7543B3A-DEC3-49CF-ABE5-241ABE6B0D0B}" sibTransId="{B0EB65BF-F68F-49DB-BFC2-7212148FE63B}"/>
    <dgm:cxn modelId="{944BCE93-3541-4D5E-975B-D3FF3CE72781}" type="presOf" srcId="{D316B47E-EB98-475C-9DE3-3A29CBAD2298}" destId="{1BD07CB7-EED6-41C2-B195-D6BD81199742}" srcOrd="0" destOrd="0" presId="urn:microsoft.com/office/officeart/2005/8/layout/hierarchy2"/>
    <dgm:cxn modelId="{38C73395-B9A4-4FED-96B5-B8E8905E6C89}" type="presOf" srcId="{A7967199-9472-4E37-BE1B-412B22C0FE49}" destId="{157DAF82-F83D-4C60-A994-BDA71EEB77E0}" srcOrd="0" destOrd="0" presId="urn:microsoft.com/office/officeart/2005/8/layout/hierarchy2"/>
    <dgm:cxn modelId="{194F5DA1-7F3B-414F-BB0A-77791DE6BDE4}" type="presOf" srcId="{4775BB72-CA85-4831-BF7F-C371EDF64824}" destId="{746E5F84-7755-46A4-A20D-6118918B0C4E}" srcOrd="0" destOrd="0" presId="urn:microsoft.com/office/officeart/2005/8/layout/hierarchy2"/>
    <dgm:cxn modelId="{7515F2A1-1D3C-4AA2-A2FB-E7C7350837FE}" type="presOf" srcId="{50A67D20-8D71-4CEF-8F02-A7A4A91E067D}" destId="{F7419046-6556-4AB6-B4AB-40B4C81E3D36}" srcOrd="0" destOrd="0" presId="urn:microsoft.com/office/officeart/2005/8/layout/hierarchy2"/>
    <dgm:cxn modelId="{71C08FA2-92DA-461C-AB2D-A2EF86BE3C09}" type="presOf" srcId="{E4CC7DCC-65A0-4F40-BA7E-3CC9A5EEDDFC}" destId="{D60E1DAB-39E9-4E00-8333-364C25F72FB9}" srcOrd="0" destOrd="0" presId="urn:microsoft.com/office/officeart/2005/8/layout/hierarchy2"/>
    <dgm:cxn modelId="{56B5E9A2-D1D2-4F17-9A2C-1ECB4B427D48}" type="presOf" srcId="{70A6EB70-D5ED-431A-9DF4-EAE01AEC4509}" destId="{FB52C5D7-5A94-40FB-806E-7079194CBA79}" srcOrd="0" destOrd="0" presId="urn:microsoft.com/office/officeart/2005/8/layout/hierarchy2"/>
    <dgm:cxn modelId="{1CB5BEA6-C2F4-4F80-AD73-6A452E511166}" srcId="{AE450B1F-112D-4B05-B145-B8AF3A2D919B}" destId="{FCAEDCF0-EDD0-45C2-8765-5C6C860DA99A}" srcOrd="2" destOrd="0" parTransId="{13650638-46A3-42BD-8D69-C5A5C3048BD9}" sibTransId="{4B6ECC06-9F2F-4C76-AB67-BF321CA36326}"/>
    <dgm:cxn modelId="{9B0604AE-D73D-400A-B6CE-F1ED5FAF3E3F}" type="presOf" srcId="{01AD9CC5-0905-407B-AB35-EF9DE9D48ADC}" destId="{7390C38E-1CE0-4B20-B5A2-2C8B0BFD10CE}" srcOrd="0" destOrd="0" presId="urn:microsoft.com/office/officeart/2005/8/layout/hierarchy2"/>
    <dgm:cxn modelId="{F831ACAE-8BF4-4EF3-87FD-37A7ABA0BA92}" type="presOf" srcId="{E945BB7E-A57C-4774-8C6D-90F715C9E53D}" destId="{197A607E-52BD-4CE9-887D-664077C36963}" srcOrd="0" destOrd="0" presId="urn:microsoft.com/office/officeart/2005/8/layout/hierarchy2"/>
    <dgm:cxn modelId="{978DCEAE-559D-44F9-8313-CC9635EBA42E}" type="presOf" srcId="{B514A737-761F-49B8-89D7-6702C4CE0309}" destId="{5EAEBAC5-D112-4F67-936D-EDC2F65A2ABE}" srcOrd="0" destOrd="0" presId="urn:microsoft.com/office/officeart/2005/8/layout/hierarchy2"/>
    <dgm:cxn modelId="{F5A208B3-CA91-437B-B7A6-6365E756ADAF}" type="presOf" srcId="{F8D63B74-5CAB-419B-9410-61E90259AE2F}" destId="{E1F0B43B-BD0C-4EB0-82CB-A815E2D245E6}" srcOrd="1" destOrd="0" presId="urn:microsoft.com/office/officeart/2005/8/layout/hierarchy2"/>
    <dgm:cxn modelId="{E65183B4-D3E1-44E5-B28D-7F9CF81AFACA}" type="presOf" srcId="{38A9AF22-1478-4EBF-B555-BEB6FC9DAC90}" destId="{3D0BA1BA-9CFF-494C-B11D-5003C512348B}" srcOrd="0" destOrd="0" presId="urn:microsoft.com/office/officeart/2005/8/layout/hierarchy2"/>
    <dgm:cxn modelId="{65189BBB-55E2-49AB-A630-D37F0E91366D}" srcId="{AA483D4D-AFB6-43B2-9F54-BBE1B7949E2E}" destId="{C47C7D68-5C14-4833-9FD5-654636D92955}" srcOrd="1" destOrd="0" parTransId="{C2E4689D-D667-4F1D-B0BE-4A793317ABD6}" sibTransId="{23785306-15AC-49D0-8DE0-82BEA154042B}"/>
    <dgm:cxn modelId="{7EA837BC-80DB-4A8B-83CB-0C2F4A4A3E0D}" type="presOf" srcId="{C2E4689D-D667-4F1D-B0BE-4A793317ABD6}" destId="{A07DC77C-0E55-438B-8E02-0CD52EDA472A}" srcOrd="0" destOrd="0" presId="urn:microsoft.com/office/officeart/2005/8/layout/hierarchy2"/>
    <dgm:cxn modelId="{BBB44BC2-90EB-4974-A73C-784E1B8D25C3}" type="presOf" srcId="{70A6EB70-D5ED-431A-9DF4-EAE01AEC4509}" destId="{CBC9F40E-E0F4-4887-81F6-540E4508CF36}" srcOrd="1" destOrd="0" presId="urn:microsoft.com/office/officeart/2005/8/layout/hierarchy2"/>
    <dgm:cxn modelId="{D48407C3-1FA3-438F-9956-02B8CC742746}" type="presOf" srcId="{1F95830D-2BE7-47F7-BDCE-FA34DB6D06C1}" destId="{3CB96673-D383-4542-833E-7D9F2C6691E6}" srcOrd="0" destOrd="0" presId="urn:microsoft.com/office/officeart/2005/8/layout/hierarchy2"/>
    <dgm:cxn modelId="{A4A3E1C7-D49A-4D7E-80E6-2E7F449F7C08}" type="presOf" srcId="{AE450B1F-112D-4B05-B145-B8AF3A2D919B}" destId="{5165C4A5-7BE5-41EF-8AB6-70AA4A2E561F}" srcOrd="0" destOrd="0" presId="urn:microsoft.com/office/officeart/2005/8/layout/hierarchy2"/>
    <dgm:cxn modelId="{890048D1-703B-46C8-B65C-FEFE80A4A683}" type="presOf" srcId="{C8958196-1049-4E99-8FBA-D5F6A7A85B3F}" destId="{32706EA4-8D11-4C86-9D9A-17157FEC29DA}" srcOrd="1" destOrd="0" presId="urn:microsoft.com/office/officeart/2005/8/layout/hierarchy2"/>
    <dgm:cxn modelId="{C8696FD2-E235-4173-98D2-6E9B04633FB1}" srcId="{AE450B1F-112D-4B05-B145-B8AF3A2D919B}" destId="{175A43B3-9A35-467F-B531-87AE78B1CB10}" srcOrd="1" destOrd="0" parTransId="{EDC7EB3C-5EE1-4752-87C1-40721345333A}" sibTransId="{73E53048-D5F5-488D-AAD6-70A2278D0FAC}"/>
    <dgm:cxn modelId="{B30BECD5-056E-4B15-90C4-54DF029A8E61}" type="presOf" srcId="{2EE7B267-9748-4A2E-B59D-4787CC542835}" destId="{0D6DA496-F097-4325-B0A1-A3241BC8DDD4}" srcOrd="1" destOrd="0" presId="urn:microsoft.com/office/officeart/2005/8/layout/hierarchy2"/>
    <dgm:cxn modelId="{6510AFDD-1504-4F6C-B7AF-A06AFF046D0A}" type="presOf" srcId="{E945BB7E-A57C-4774-8C6D-90F715C9E53D}" destId="{4435F50C-093D-40C4-BEFB-04578C0935F2}" srcOrd="1" destOrd="0" presId="urn:microsoft.com/office/officeart/2005/8/layout/hierarchy2"/>
    <dgm:cxn modelId="{B97E4BDE-615E-4DEF-B447-559ACA50734F}" type="presOf" srcId="{AA483D4D-AFB6-43B2-9F54-BBE1B7949E2E}" destId="{8DB1832C-754B-45FC-8588-C69ACE732445}" srcOrd="0" destOrd="0" presId="urn:microsoft.com/office/officeart/2005/8/layout/hierarchy2"/>
    <dgm:cxn modelId="{B0BE33DF-29D1-440A-956E-435D033831D0}" srcId="{F9D51489-7A02-4D9C-9C5A-222BAEB860C4}" destId="{50A67D20-8D71-4CEF-8F02-A7A4A91E067D}" srcOrd="2" destOrd="0" parTransId="{C8958196-1049-4E99-8FBA-D5F6A7A85B3F}" sibTransId="{DFA3944E-E14E-4E81-80CF-49B234ACF67C}"/>
    <dgm:cxn modelId="{9784CFE5-EC0C-4696-9208-3E961FEEDC2A}" srcId="{AA483D4D-AFB6-43B2-9F54-BBE1B7949E2E}" destId="{912AAB82-D5D4-4B5B-8A5C-31E021871142}" srcOrd="0" destOrd="0" parTransId="{F8D63B74-5CAB-419B-9410-61E90259AE2F}" sibTransId="{96EC6D4C-E1DC-458E-B6C4-687678C7FD8B}"/>
    <dgm:cxn modelId="{2AB9AFE7-7033-418B-8E92-268D2C99061B}" type="presOf" srcId="{13650638-46A3-42BD-8D69-C5A5C3048BD9}" destId="{F71EE6D3-7AC4-483A-8786-DC78080A9B44}" srcOrd="0" destOrd="0" presId="urn:microsoft.com/office/officeart/2005/8/layout/hierarchy2"/>
    <dgm:cxn modelId="{49B93DE8-7779-4DB6-B409-8C8F81A7462E}" type="presOf" srcId="{9908B229-A126-4870-9328-B4E5C36CC291}" destId="{28D413F5-7232-4464-93FF-9A1B9A5FC7D3}" srcOrd="0" destOrd="0" presId="urn:microsoft.com/office/officeart/2005/8/layout/hierarchy2"/>
    <dgm:cxn modelId="{4D0DFFE9-7C9A-4F2C-B3AE-0C726DF1FFED}" srcId="{F9D51489-7A02-4D9C-9C5A-222BAEB860C4}" destId="{1F95830D-2BE7-47F7-BDCE-FA34DB6D06C1}" srcOrd="0" destOrd="0" parTransId="{38A9AF22-1478-4EBF-B555-BEB6FC9DAC90}" sibTransId="{57568D4C-BF9A-480A-A335-5E1E5D617B40}"/>
    <dgm:cxn modelId="{9A69CFEA-8C5B-46BD-96BF-37DE8D5CEFA5}" type="presOf" srcId="{EDC7EB3C-5EE1-4752-87C1-40721345333A}" destId="{1A6A16C2-F6E3-47C5-B331-354BB8C521BF}" srcOrd="0" destOrd="0" presId="urn:microsoft.com/office/officeart/2005/8/layout/hierarchy2"/>
    <dgm:cxn modelId="{0B369CED-A589-4A0F-A9C8-2A8DFEBAA592}" type="presOf" srcId="{19658AC3-FD97-46EC-82A5-B68D906AD5BD}" destId="{5F0EE3C7-DCE9-450A-8F75-8F3EF52AB70F}" srcOrd="1" destOrd="0" presId="urn:microsoft.com/office/officeart/2005/8/layout/hierarchy2"/>
    <dgm:cxn modelId="{319768EE-F27D-4707-9981-9F07F5309A0E}" srcId="{E0719FBD-A946-411A-A88A-D8FA2D34FD51}" destId="{F5145227-FE7C-464D-96F3-175C8C582F98}" srcOrd="0" destOrd="0" parTransId="{01AD9CC5-0905-407B-AB35-EF9DE9D48ADC}" sibTransId="{EDDA4A36-8A7A-4391-9813-073580E88B83}"/>
    <dgm:cxn modelId="{766610F0-4D2B-4444-BD1F-386AAF23CF95}" type="presOf" srcId="{09BF6A8B-B49A-447F-860C-73EC798A69AA}" destId="{D3696016-788B-42AC-991A-BCD3F3672C4E}" srcOrd="1" destOrd="0" presId="urn:microsoft.com/office/officeart/2005/8/layout/hierarchy2"/>
    <dgm:cxn modelId="{ECB56DF5-F74B-4306-9587-97AC031EF4BE}" type="presOf" srcId="{C8958196-1049-4E99-8FBA-D5F6A7A85B3F}" destId="{EFF43CA2-447B-4D22-B41A-7235FCD22E3A}" srcOrd="0" destOrd="0" presId="urn:microsoft.com/office/officeart/2005/8/layout/hierarchy2"/>
    <dgm:cxn modelId="{B77447F8-3BB7-4BC7-BF7B-8E3EF5DDDAE0}" type="presOf" srcId="{E7543B3A-DEC3-49CF-ABE5-241ABE6B0D0B}" destId="{FA7C8B20-E9D9-4097-89D6-ACA5AC031E50}" srcOrd="1" destOrd="0" presId="urn:microsoft.com/office/officeart/2005/8/layout/hierarchy2"/>
    <dgm:cxn modelId="{3AA94FF8-E53C-43A3-97C8-6FF793185219}" type="presOf" srcId="{13650638-46A3-42BD-8D69-C5A5C3048BD9}" destId="{EEBA525D-C05A-4B78-9824-139C39B8EAE4}" srcOrd="1" destOrd="0" presId="urn:microsoft.com/office/officeart/2005/8/layout/hierarchy2"/>
    <dgm:cxn modelId="{6DB63911-4A52-4B71-A498-FEBE7B2B6F72}" type="presParOf" srcId="{5EAEBAC5-D112-4F67-936D-EDC2F65A2ABE}" destId="{C50BF3FC-7157-4637-92B9-C980D9F9F34F}" srcOrd="0" destOrd="0" presId="urn:microsoft.com/office/officeart/2005/8/layout/hierarchy2"/>
    <dgm:cxn modelId="{044B8874-4B1E-45BE-80F8-FC49AA830885}" type="presParOf" srcId="{C50BF3FC-7157-4637-92B9-C980D9F9F34F}" destId="{64FC86CB-B67D-4C28-8A87-922A556B7C1D}" srcOrd="0" destOrd="0" presId="urn:microsoft.com/office/officeart/2005/8/layout/hierarchy2"/>
    <dgm:cxn modelId="{AA951BEB-0DBA-4B42-A3A5-DFA72BEA50D9}" type="presParOf" srcId="{C50BF3FC-7157-4637-92B9-C980D9F9F34F}" destId="{07AC1756-11D0-4FAE-B07D-B18843A2CA66}" srcOrd="1" destOrd="0" presId="urn:microsoft.com/office/officeart/2005/8/layout/hierarchy2"/>
    <dgm:cxn modelId="{451E4D42-6ECD-4476-A856-E0B949F7BB1E}" type="presParOf" srcId="{07AC1756-11D0-4FAE-B07D-B18843A2CA66}" destId="{620DEE3D-DDFD-48F4-A25F-94E0189CDD58}" srcOrd="0" destOrd="0" presId="urn:microsoft.com/office/officeart/2005/8/layout/hierarchy2"/>
    <dgm:cxn modelId="{0BD49EA3-84D9-416D-9016-DFDD7B416151}" type="presParOf" srcId="{620DEE3D-DDFD-48F4-A25F-94E0189CDD58}" destId="{0D6DA496-F097-4325-B0A1-A3241BC8DDD4}" srcOrd="0" destOrd="0" presId="urn:microsoft.com/office/officeart/2005/8/layout/hierarchy2"/>
    <dgm:cxn modelId="{765EB1D1-3D5F-43B5-A637-3898E5F5D5F0}" type="presParOf" srcId="{07AC1756-11D0-4FAE-B07D-B18843A2CA66}" destId="{A5EB030D-5988-405B-ABC8-F31F0405577E}" srcOrd="1" destOrd="0" presId="urn:microsoft.com/office/officeart/2005/8/layout/hierarchy2"/>
    <dgm:cxn modelId="{C17482A7-290B-4BD6-BB04-60F2FE85F357}" type="presParOf" srcId="{A5EB030D-5988-405B-ABC8-F31F0405577E}" destId="{B75EC7FE-3A72-4A17-9E85-6A2E055013BF}" srcOrd="0" destOrd="0" presId="urn:microsoft.com/office/officeart/2005/8/layout/hierarchy2"/>
    <dgm:cxn modelId="{9A7C7E1A-C15D-4881-B8A9-8FF59A6300AE}" type="presParOf" srcId="{A5EB030D-5988-405B-ABC8-F31F0405577E}" destId="{F331151A-5C62-46C4-9E88-8B4C8735DEFA}" srcOrd="1" destOrd="0" presId="urn:microsoft.com/office/officeart/2005/8/layout/hierarchy2"/>
    <dgm:cxn modelId="{7E59F495-3882-434A-8C1D-45192FFED60B}" type="presParOf" srcId="{F331151A-5C62-46C4-9E88-8B4C8735DEFA}" destId="{3D0BA1BA-9CFF-494C-B11D-5003C512348B}" srcOrd="0" destOrd="0" presId="urn:microsoft.com/office/officeart/2005/8/layout/hierarchy2"/>
    <dgm:cxn modelId="{B881149C-0A98-4BC6-909F-D799ADFDAC8C}" type="presParOf" srcId="{3D0BA1BA-9CFF-494C-B11D-5003C512348B}" destId="{0A75749F-7E2D-4A63-BDF4-56624AE41BB0}" srcOrd="0" destOrd="0" presId="urn:microsoft.com/office/officeart/2005/8/layout/hierarchy2"/>
    <dgm:cxn modelId="{C87D3FA1-85CF-489C-9CF3-6BC71CCC5D45}" type="presParOf" srcId="{F331151A-5C62-46C4-9E88-8B4C8735DEFA}" destId="{F31A8E57-B8EA-406B-A5BC-7035A8181EE8}" srcOrd="1" destOrd="0" presId="urn:microsoft.com/office/officeart/2005/8/layout/hierarchy2"/>
    <dgm:cxn modelId="{A72225CB-3F50-48F6-BA23-E6162A22B447}" type="presParOf" srcId="{F31A8E57-B8EA-406B-A5BC-7035A8181EE8}" destId="{3CB96673-D383-4542-833E-7D9F2C6691E6}" srcOrd="0" destOrd="0" presId="urn:microsoft.com/office/officeart/2005/8/layout/hierarchy2"/>
    <dgm:cxn modelId="{92F587E5-9F73-48DD-A123-EC25BF10386C}" type="presParOf" srcId="{F31A8E57-B8EA-406B-A5BC-7035A8181EE8}" destId="{B30B3C7D-C41F-4E84-A44B-C12993BF9AC8}" srcOrd="1" destOrd="0" presId="urn:microsoft.com/office/officeart/2005/8/layout/hierarchy2"/>
    <dgm:cxn modelId="{D20854EF-5DDF-4034-8AD0-0B797E7CA3E3}" type="presParOf" srcId="{F331151A-5C62-46C4-9E88-8B4C8735DEFA}" destId="{197A607E-52BD-4CE9-887D-664077C36963}" srcOrd="2" destOrd="0" presId="urn:microsoft.com/office/officeart/2005/8/layout/hierarchy2"/>
    <dgm:cxn modelId="{302E12CB-C5CA-4D60-BF03-C744C44CB403}" type="presParOf" srcId="{197A607E-52BD-4CE9-887D-664077C36963}" destId="{4435F50C-093D-40C4-BEFB-04578C0935F2}" srcOrd="0" destOrd="0" presId="urn:microsoft.com/office/officeart/2005/8/layout/hierarchy2"/>
    <dgm:cxn modelId="{5B621662-98AC-46B7-8F6B-22A231EFB734}" type="presParOf" srcId="{F331151A-5C62-46C4-9E88-8B4C8735DEFA}" destId="{A132B44A-D9C1-4E4B-8A2B-128A73421FB0}" srcOrd="3" destOrd="0" presId="urn:microsoft.com/office/officeart/2005/8/layout/hierarchy2"/>
    <dgm:cxn modelId="{568EF13F-00F4-4F22-A03E-6E181251AD9A}" type="presParOf" srcId="{A132B44A-D9C1-4E4B-8A2B-128A73421FB0}" destId="{1BD07CB7-EED6-41C2-B195-D6BD81199742}" srcOrd="0" destOrd="0" presId="urn:microsoft.com/office/officeart/2005/8/layout/hierarchy2"/>
    <dgm:cxn modelId="{46603A8C-F494-4D71-8421-7820857EB25F}" type="presParOf" srcId="{A132B44A-D9C1-4E4B-8A2B-128A73421FB0}" destId="{98CC1189-9290-48C2-8133-16688BFC688B}" srcOrd="1" destOrd="0" presId="urn:microsoft.com/office/officeart/2005/8/layout/hierarchy2"/>
    <dgm:cxn modelId="{321283A3-420A-4B42-BE2A-4CED5471C5AE}" type="presParOf" srcId="{F331151A-5C62-46C4-9E88-8B4C8735DEFA}" destId="{EFF43CA2-447B-4D22-B41A-7235FCD22E3A}" srcOrd="4" destOrd="0" presId="urn:microsoft.com/office/officeart/2005/8/layout/hierarchy2"/>
    <dgm:cxn modelId="{7479CFB7-A25C-4252-A2EE-3CBF98320665}" type="presParOf" srcId="{EFF43CA2-447B-4D22-B41A-7235FCD22E3A}" destId="{32706EA4-8D11-4C86-9D9A-17157FEC29DA}" srcOrd="0" destOrd="0" presId="urn:microsoft.com/office/officeart/2005/8/layout/hierarchy2"/>
    <dgm:cxn modelId="{69173F87-B9B6-49CE-8980-F6118D8303ED}" type="presParOf" srcId="{F331151A-5C62-46C4-9E88-8B4C8735DEFA}" destId="{1281A365-CB58-40D0-A5CA-378FF4FE3299}" srcOrd="5" destOrd="0" presId="urn:microsoft.com/office/officeart/2005/8/layout/hierarchy2"/>
    <dgm:cxn modelId="{03359579-71C7-40D0-97EA-C5EE0FAE617B}" type="presParOf" srcId="{1281A365-CB58-40D0-A5CA-378FF4FE3299}" destId="{F7419046-6556-4AB6-B4AB-40B4C81E3D36}" srcOrd="0" destOrd="0" presId="urn:microsoft.com/office/officeart/2005/8/layout/hierarchy2"/>
    <dgm:cxn modelId="{DA9DB431-4C86-463A-83F6-8A8B5B167711}" type="presParOf" srcId="{1281A365-CB58-40D0-A5CA-378FF4FE3299}" destId="{306ED61B-EA84-411A-8010-406CCC54EF57}" srcOrd="1" destOrd="0" presId="urn:microsoft.com/office/officeart/2005/8/layout/hierarchy2"/>
    <dgm:cxn modelId="{F5AEDE50-4421-4B03-A139-E890F59E9703}" type="presParOf" srcId="{07AC1756-11D0-4FAE-B07D-B18843A2CA66}" destId="{FCB907DB-8A6B-4C0C-89E8-E649CA254C95}" srcOrd="2" destOrd="0" presId="urn:microsoft.com/office/officeart/2005/8/layout/hierarchy2"/>
    <dgm:cxn modelId="{9FDD209F-E545-4B92-B306-0D90445DFFFD}" type="presParOf" srcId="{FCB907DB-8A6B-4C0C-89E8-E649CA254C95}" destId="{DA54B174-56AB-43C9-ADBE-D6C45D3AEC37}" srcOrd="0" destOrd="0" presId="urn:microsoft.com/office/officeart/2005/8/layout/hierarchy2"/>
    <dgm:cxn modelId="{AF6E6744-9C5B-494C-A0E1-72D1B4DA0610}" type="presParOf" srcId="{07AC1756-11D0-4FAE-B07D-B18843A2CA66}" destId="{D92D192D-D074-4FEA-A682-DDCA884031BE}" srcOrd="3" destOrd="0" presId="urn:microsoft.com/office/officeart/2005/8/layout/hierarchy2"/>
    <dgm:cxn modelId="{E4B814B2-5832-45CF-B02D-D0F5A7D217E8}" type="presParOf" srcId="{D92D192D-D074-4FEA-A682-DDCA884031BE}" destId="{F0F85654-5F6E-4F26-A2F5-FAC010959548}" srcOrd="0" destOrd="0" presId="urn:microsoft.com/office/officeart/2005/8/layout/hierarchy2"/>
    <dgm:cxn modelId="{3F4956F7-6A58-4651-B519-229431C7355E}" type="presParOf" srcId="{D92D192D-D074-4FEA-A682-DDCA884031BE}" destId="{CD3AF0AD-8502-490E-92FE-8B26152E57EA}" srcOrd="1" destOrd="0" presId="urn:microsoft.com/office/officeart/2005/8/layout/hierarchy2"/>
    <dgm:cxn modelId="{B79F5B0D-796C-4D92-9D2B-9F983C934914}" type="presParOf" srcId="{CD3AF0AD-8502-490E-92FE-8B26152E57EA}" destId="{7390C38E-1CE0-4B20-B5A2-2C8B0BFD10CE}" srcOrd="0" destOrd="0" presId="urn:microsoft.com/office/officeart/2005/8/layout/hierarchy2"/>
    <dgm:cxn modelId="{384A5E01-F645-4FAB-AA83-096BE456D136}" type="presParOf" srcId="{7390C38E-1CE0-4B20-B5A2-2C8B0BFD10CE}" destId="{81C6B64B-366E-4F68-A0EA-C99193F4B807}" srcOrd="0" destOrd="0" presId="urn:microsoft.com/office/officeart/2005/8/layout/hierarchy2"/>
    <dgm:cxn modelId="{F65BC93D-5BA2-483E-BE32-8084CA45E5D3}" type="presParOf" srcId="{CD3AF0AD-8502-490E-92FE-8B26152E57EA}" destId="{32299001-0715-4092-80E8-8036E635D459}" srcOrd="1" destOrd="0" presId="urn:microsoft.com/office/officeart/2005/8/layout/hierarchy2"/>
    <dgm:cxn modelId="{4F1E103F-36C0-4464-84C3-7721FA358D6F}" type="presParOf" srcId="{32299001-0715-4092-80E8-8036E635D459}" destId="{404D29A8-F1F6-4FCC-B30C-1530A7A925BA}" srcOrd="0" destOrd="0" presId="urn:microsoft.com/office/officeart/2005/8/layout/hierarchy2"/>
    <dgm:cxn modelId="{78ABFF9F-2EFA-47B6-A6F2-49E52681684A}" type="presParOf" srcId="{32299001-0715-4092-80E8-8036E635D459}" destId="{0FBEC80C-0D61-442B-8480-E0836F788384}" srcOrd="1" destOrd="0" presId="urn:microsoft.com/office/officeart/2005/8/layout/hierarchy2"/>
    <dgm:cxn modelId="{0B6EF738-7AB1-4986-B274-2A1C62E565C4}" type="presParOf" srcId="{CD3AF0AD-8502-490E-92FE-8B26152E57EA}" destId="{3358E301-A970-4ED2-8701-5EA849598EC2}" srcOrd="2" destOrd="0" presId="urn:microsoft.com/office/officeart/2005/8/layout/hierarchy2"/>
    <dgm:cxn modelId="{EF83836D-FC09-4E52-BCC6-1369608F179B}" type="presParOf" srcId="{3358E301-A970-4ED2-8701-5EA849598EC2}" destId="{FA7C8B20-E9D9-4097-89D6-ACA5AC031E50}" srcOrd="0" destOrd="0" presId="urn:microsoft.com/office/officeart/2005/8/layout/hierarchy2"/>
    <dgm:cxn modelId="{5608E005-95A0-4D0E-838A-F539A557976A}" type="presParOf" srcId="{CD3AF0AD-8502-490E-92FE-8B26152E57EA}" destId="{D908E06B-9A68-40E5-873E-994A9EF85B2D}" srcOrd="3" destOrd="0" presId="urn:microsoft.com/office/officeart/2005/8/layout/hierarchy2"/>
    <dgm:cxn modelId="{6E149378-532C-418C-AEA0-CEB79F1F863B}" type="presParOf" srcId="{D908E06B-9A68-40E5-873E-994A9EF85B2D}" destId="{746E5F84-7755-46A4-A20D-6118918B0C4E}" srcOrd="0" destOrd="0" presId="urn:microsoft.com/office/officeart/2005/8/layout/hierarchy2"/>
    <dgm:cxn modelId="{1DD60196-0A26-47B8-A228-42784CF869AB}" type="presParOf" srcId="{D908E06B-9A68-40E5-873E-994A9EF85B2D}" destId="{E8697859-94CC-4D4F-BEAD-A847FAEA4B00}" srcOrd="1" destOrd="0" presId="urn:microsoft.com/office/officeart/2005/8/layout/hierarchy2"/>
    <dgm:cxn modelId="{58411756-B59C-4C1F-A1FC-7B252CDB278D}" type="presParOf" srcId="{CD3AF0AD-8502-490E-92FE-8B26152E57EA}" destId="{FB52C5D7-5A94-40FB-806E-7079194CBA79}" srcOrd="4" destOrd="0" presId="urn:microsoft.com/office/officeart/2005/8/layout/hierarchy2"/>
    <dgm:cxn modelId="{035CF07C-547F-4E2E-A24B-DC272CAB75B9}" type="presParOf" srcId="{FB52C5D7-5A94-40FB-806E-7079194CBA79}" destId="{CBC9F40E-E0F4-4887-81F6-540E4508CF36}" srcOrd="0" destOrd="0" presId="urn:microsoft.com/office/officeart/2005/8/layout/hierarchy2"/>
    <dgm:cxn modelId="{48D1EC50-7514-4A13-8F00-A30916A2AC28}" type="presParOf" srcId="{CD3AF0AD-8502-490E-92FE-8B26152E57EA}" destId="{7C926552-FDCF-410D-B475-F8EDAC809E5C}" srcOrd="5" destOrd="0" presId="urn:microsoft.com/office/officeart/2005/8/layout/hierarchy2"/>
    <dgm:cxn modelId="{243076E0-BBF7-4A1B-A336-7B2FD338178F}" type="presParOf" srcId="{7C926552-FDCF-410D-B475-F8EDAC809E5C}" destId="{28D413F5-7232-4464-93FF-9A1B9A5FC7D3}" srcOrd="0" destOrd="0" presId="urn:microsoft.com/office/officeart/2005/8/layout/hierarchy2"/>
    <dgm:cxn modelId="{3AF7580C-E955-4C3F-9DA7-1D99E3AABA2D}" type="presParOf" srcId="{7C926552-FDCF-410D-B475-F8EDAC809E5C}" destId="{A86D16C9-1F8D-41CC-91AF-7CCFC0BC6339}" srcOrd="1" destOrd="0" presId="urn:microsoft.com/office/officeart/2005/8/layout/hierarchy2"/>
    <dgm:cxn modelId="{40CBA7BD-3A43-4363-A0AC-15C402090BEC}" type="presParOf" srcId="{07AC1756-11D0-4FAE-B07D-B18843A2CA66}" destId="{1945762A-F231-43F6-8C86-F58F2F501B91}" srcOrd="4" destOrd="0" presId="urn:microsoft.com/office/officeart/2005/8/layout/hierarchy2"/>
    <dgm:cxn modelId="{8CCCD053-EF4A-4C8B-AAA6-1D00540905DA}" type="presParOf" srcId="{1945762A-F231-43F6-8C86-F58F2F501B91}" destId="{D3696016-788B-42AC-991A-BCD3F3672C4E}" srcOrd="0" destOrd="0" presId="urn:microsoft.com/office/officeart/2005/8/layout/hierarchy2"/>
    <dgm:cxn modelId="{BFEC1CC3-B6D0-4709-BD0E-DC109E4E076C}" type="presParOf" srcId="{07AC1756-11D0-4FAE-B07D-B18843A2CA66}" destId="{7379A40E-8D40-4C11-A094-A60D9474F201}" srcOrd="5" destOrd="0" presId="urn:microsoft.com/office/officeart/2005/8/layout/hierarchy2"/>
    <dgm:cxn modelId="{E5AB2144-7A1D-49B4-866E-4C8BD818546E}" type="presParOf" srcId="{7379A40E-8D40-4C11-A094-A60D9474F201}" destId="{8DB1832C-754B-45FC-8588-C69ACE732445}" srcOrd="0" destOrd="0" presId="urn:microsoft.com/office/officeart/2005/8/layout/hierarchy2"/>
    <dgm:cxn modelId="{B1BDA36E-55A0-40A4-9665-430717399E44}" type="presParOf" srcId="{7379A40E-8D40-4C11-A094-A60D9474F201}" destId="{FACB30E3-9C39-4D9E-AE3D-0F9F9F0920E2}" srcOrd="1" destOrd="0" presId="urn:microsoft.com/office/officeart/2005/8/layout/hierarchy2"/>
    <dgm:cxn modelId="{99017CBD-0EE8-4B69-A9D1-72B6C17ABE09}" type="presParOf" srcId="{FACB30E3-9C39-4D9E-AE3D-0F9F9F0920E2}" destId="{E5553EA0-2757-4BCC-945F-BD2289874A6D}" srcOrd="0" destOrd="0" presId="urn:microsoft.com/office/officeart/2005/8/layout/hierarchy2"/>
    <dgm:cxn modelId="{5CF9E3B1-CB64-4B95-A5D1-9B70D2749D80}" type="presParOf" srcId="{E5553EA0-2757-4BCC-945F-BD2289874A6D}" destId="{E1F0B43B-BD0C-4EB0-82CB-A815E2D245E6}" srcOrd="0" destOrd="0" presId="urn:microsoft.com/office/officeart/2005/8/layout/hierarchy2"/>
    <dgm:cxn modelId="{4F771F61-C837-47AD-BB2E-C1A2E7702AAF}" type="presParOf" srcId="{FACB30E3-9C39-4D9E-AE3D-0F9F9F0920E2}" destId="{8F765FE5-8FB5-4A6A-876E-0C4D467DD504}" srcOrd="1" destOrd="0" presId="urn:microsoft.com/office/officeart/2005/8/layout/hierarchy2"/>
    <dgm:cxn modelId="{8BA29EC4-4713-4707-9069-B03421D31B30}" type="presParOf" srcId="{8F765FE5-8FB5-4A6A-876E-0C4D467DD504}" destId="{C214E947-9FEB-4639-A5A4-3ADC0429706E}" srcOrd="0" destOrd="0" presId="urn:microsoft.com/office/officeart/2005/8/layout/hierarchy2"/>
    <dgm:cxn modelId="{5525C2DA-2AC4-4D23-9DDD-300D48A72BF3}" type="presParOf" srcId="{8F765FE5-8FB5-4A6A-876E-0C4D467DD504}" destId="{9655D4C4-7311-485B-950B-3128D6F3822C}" srcOrd="1" destOrd="0" presId="urn:microsoft.com/office/officeart/2005/8/layout/hierarchy2"/>
    <dgm:cxn modelId="{4BEC7477-1CAA-4883-B6C8-E3394B5B891C}" type="presParOf" srcId="{FACB30E3-9C39-4D9E-AE3D-0F9F9F0920E2}" destId="{A07DC77C-0E55-438B-8E02-0CD52EDA472A}" srcOrd="2" destOrd="0" presId="urn:microsoft.com/office/officeart/2005/8/layout/hierarchy2"/>
    <dgm:cxn modelId="{1CB53711-4FFD-409C-A4C8-C7A66F7B748E}" type="presParOf" srcId="{A07DC77C-0E55-438B-8E02-0CD52EDA472A}" destId="{D530E786-8F4B-43F1-AD3C-66CE50B5E621}" srcOrd="0" destOrd="0" presId="urn:microsoft.com/office/officeart/2005/8/layout/hierarchy2"/>
    <dgm:cxn modelId="{472B23BB-CB5F-49CF-B2B9-55F2A278D1FD}" type="presParOf" srcId="{FACB30E3-9C39-4D9E-AE3D-0F9F9F0920E2}" destId="{DAA75FCF-7633-4B99-8468-2F8709CFBA35}" srcOrd="3" destOrd="0" presId="urn:microsoft.com/office/officeart/2005/8/layout/hierarchy2"/>
    <dgm:cxn modelId="{D713A70F-A97F-472E-8F5D-7687907F0CF8}" type="presParOf" srcId="{DAA75FCF-7633-4B99-8468-2F8709CFBA35}" destId="{C9028B31-A9D7-44C5-8117-EC6292BABF1E}" srcOrd="0" destOrd="0" presId="urn:microsoft.com/office/officeart/2005/8/layout/hierarchy2"/>
    <dgm:cxn modelId="{67FA4015-D9C5-4C4E-90D9-D162E152E7AF}" type="presParOf" srcId="{DAA75FCF-7633-4B99-8468-2F8709CFBA35}" destId="{010420F1-4438-4C20-8C07-656A34941713}" srcOrd="1" destOrd="0" presId="urn:microsoft.com/office/officeart/2005/8/layout/hierarchy2"/>
    <dgm:cxn modelId="{FACE2A08-4B93-4FDD-8CDA-C33E7D0AB4BE}" type="presParOf" srcId="{FACB30E3-9C39-4D9E-AE3D-0F9F9F0920E2}" destId="{157DAF82-F83D-4C60-A994-BDA71EEB77E0}" srcOrd="4" destOrd="0" presId="urn:microsoft.com/office/officeart/2005/8/layout/hierarchy2"/>
    <dgm:cxn modelId="{5268780F-370E-4069-844B-AFFD787F384C}" type="presParOf" srcId="{157DAF82-F83D-4C60-A994-BDA71EEB77E0}" destId="{347A58EF-1E31-4B41-96F0-EB9C12F24DFF}" srcOrd="0" destOrd="0" presId="urn:microsoft.com/office/officeart/2005/8/layout/hierarchy2"/>
    <dgm:cxn modelId="{3C31665B-441E-4396-A615-C31EAC478123}" type="presParOf" srcId="{FACB30E3-9C39-4D9E-AE3D-0F9F9F0920E2}" destId="{8B6D3050-0310-4F2A-AF7B-65080D1C1A06}" srcOrd="5" destOrd="0" presId="urn:microsoft.com/office/officeart/2005/8/layout/hierarchy2"/>
    <dgm:cxn modelId="{2E16E815-410B-4ED6-8D23-8F9C8DB76513}" type="presParOf" srcId="{8B6D3050-0310-4F2A-AF7B-65080D1C1A06}" destId="{8A271AB6-230C-421C-876C-AF8136B031EB}" srcOrd="0" destOrd="0" presId="urn:microsoft.com/office/officeart/2005/8/layout/hierarchy2"/>
    <dgm:cxn modelId="{015252E5-5A6A-45D5-A238-F0338AAE9235}" type="presParOf" srcId="{8B6D3050-0310-4F2A-AF7B-65080D1C1A06}" destId="{24B7DD66-6687-4A0F-BE69-72B641F9E3C4}" srcOrd="1" destOrd="0" presId="urn:microsoft.com/office/officeart/2005/8/layout/hierarchy2"/>
    <dgm:cxn modelId="{2112809B-C957-4E23-8001-31504EB74752}" type="presParOf" srcId="{07AC1756-11D0-4FAE-B07D-B18843A2CA66}" destId="{D60E1DAB-39E9-4E00-8333-364C25F72FB9}" srcOrd="6" destOrd="0" presId="urn:microsoft.com/office/officeart/2005/8/layout/hierarchy2"/>
    <dgm:cxn modelId="{0A374B41-0019-4069-A95C-506837CB862D}" type="presParOf" srcId="{D60E1DAB-39E9-4E00-8333-364C25F72FB9}" destId="{6245FA24-C169-4054-BC9F-C2D9D2F57E99}" srcOrd="0" destOrd="0" presId="urn:microsoft.com/office/officeart/2005/8/layout/hierarchy2"/>
    <dgm:cxn modelId="{6AE3543D-71F3-49B0-B862-F9A72656507A}" type="presParOf" srcId="{07AC1756-11D0-4FAE-B07D-B18843A2CA66}" destId="{5A41B3FC-A7CF-48A5-9AFE-59AB52EF3906}" srcOrd="7" destOrd="0" presId="urn:microsoft.com/office/officeart/2005/8/layout/hierarchy2"/>
    <dgm:cxn modelId="{F7BBCE4B-6ECC-40C7-8470-BC98D6F9756B}" type="presParOf" srcId="{5A41B3FC-A7CF-48A5-9AFE-59AB52EF3906}" destId="{5165C4A5-7BE5-41EF-8AB6-70AA4A2E561F}" srcOrd="0" destOrd="0" presId="urn:microsoft.com/office/officeart/2005/8/layout/hierarchy2"/>
    <dgm:cxn modelId="{4AEEBB5D-D806-4A96-B379-CFADE67FB8AB}" type="presParOf" srcId="{5A41B3FC-A7CF-48A5-9AFE-59AB52EF3906}" destId="{9A488821-3A3A-4B9D-B665-52546DDF90BB}" srcOrd="1" destOrd="0" presId="urn:microsoft.com/office/officeart/2005/8/layout/hierarchy2"/>
    <dgm:cxn modelId="{DFC15F4A-C44B-43C6-BDBF-292CEBA09B29}" type="presParOf" srcId="{9A488821-3A3A-4B9D-B665-52546DDF90BB}" destId="{B5057028-1598-496F-AEB8-DD8677DCDCD9}" srcOrd="0" destOrd="0" presId="urn:microsoft.com/office/officeart/2005/8/layout/hierarchy2"/>
    <dgm:cxn modelId="{E2FFB91F-8324-4419-B983-ACD07E010A58}" type="presParOf" srcId="{B5057028-1598-496F-AEB8-DD8677DCDCD9}" destId="{5F0EE3C7-DCE9-450A-8F75-8F3EF52AB70F}" srcOrd="0" destOrd="0" presId="urn:microsoft.com/office/officeart/2005/8/layout/hierarchy2"/>
    <dgm:cxn modelId="{40B8066F-8AEF-4AB9-B35E-A753BBA30404}" type="presParOf" srcId="{9A488821-3A3A-4B9D-B665-52546DDF90BB}" destId="{8A804F18-47BE-4719-A9A8-A717DA64D607}" srcOrd="1" destOrd="0" presId="urn:microsoft.com/office/officeart/2005/8/layout/hierarchy2"/>
    <dgm:cxn modelId="{F116B232-29DE-437C-AAB5-76B9AEE39DE0}" type="presParOf" srcId="{8A804F18-47BE-4719-A9A8-A717DA64D607}" destId="{8CEB88B7-3821-41B6-B39B-3911EEA4BA24}" srcOrd="0" destOrd="0" presId="urn:microsoft.com/office/officeart/2005/8/layout/hierarchy2"/>
    <dgm:cxn modelId="{5C40D39C-74D3-4F58-965D-8FE47B591BD7}" type="presParOf" srcId="{8A804F18-47BE-4719-A9A8-A717DA64D607}" destId="{F6BE8DE0-A896-471D-8DF5-87848BD902CC}" srcOrd="1" destOrd="0" presId="urn:microsoft.com/office/officeart/2005/8/layout/hierarchy2"/>
    <dgm:cxn modelId="{9AED2A14-33A7-4AA5-9BA4-1BACD83AF97C}" type="presParOf" srcId="{9A488821-3A3A-4B9D-B665-52546DDF90BB}" destId="{1A6A16C2-F6E3-47C5-B331-354BB8C521BF}" srcOrd="2" destOrd="0" presId="urn:microsoft.com/office/officeart/2005/8/layout/hierarchy2"/>
    <dgm:cxn modelId="{179B54A0-97CA-4665-BA3E-C2A92840C14A}" type="presParOf" srcId="{1A6A16C2-F6E3-47C5-B331-354BB8C521BF}" destId="{D39AE06C-7FEC-4127-A7A3-A7016BD4F92A}" srcOrd="0" destOrd="0" presId="urn:microsoft.com/office/officeart/2005/8/layout/hierarchy2"/>
    <dgm:cxn modelId="{1C2629BC-9258-47AE-B5BF-358ED161075C}" type="presParOf" srcId="{9A488821-3A3A-4B9D-B665-52546DDF90BB}" destId="{2F63EBFB-F1EE-4336-8177-0F4325DE48B8}" srcOrd="3" destOrd="0" presId="urn:microsoft.com/office/officeart/2005/8/layout/hierarchy2"/>
    <dgm:cxn modelId="{B108114C-1B5E-43BE-A5C1-ACA5C1F91D56}" type="presParOf" srcId="{2F63EBFB-F1EE-4336-8177-0F4325DE48B8}" destId="{854D18CA-12CC-4298-8135-18FED49F9105}" srcOrd="0" destOrd="0" presId="urn:microsoft.com/office/officeart/2005/8/layout/hierarchy2"/>
    <dgm:cxn modelId="{C6270933-D97B-4321-92F9-12B0AB946EE8}" type="presParOf" srcId="{2F63EBFB-F1EE-4336-8177-0F4325DE48B8}" destId="{BC494085-C2DC-4046-88C7-36E60FE76548}" srcOrd="1" destOrd="0" presId="urn:microsoft.com/office/officeart/2005/8/layout/hierarchy2"/>
    <dgm:cxn modelId="{59906DD2-0803-4014-95D2-56AD29C23868}" type="presParOf" srcId="{9A488821-3A3A-4B9D-B665-52546DDF90BB}" destId="{F71EE6D3-7AC4-483A-8786-DC78080A9B44}" srcOrd="4" destOrd="0" presId="urn:microsoft.com/office/officeart/2005/8/layout/hierarchy2"/>
    <dgm:cxn modelId="{F6AD6666-2709-4081-B2B2-D2194EFC7457}" type="presParOf" srcId="{F71EE6D3-7AC4-483A-8786-DC78080A9B44}" destId="{EEBA525D-C05A-4B78-9824-139C39B8EAE4}" srcOrd="0" destOrd="0" presId="urn:microsoft.com/office/officeart/2005/8/layout/hierarchy2"/>
    <dgm:cxn modelId="{A2C81394-E2F8-4447-9768-E72CC0F9BD25}" type="presParOf" srcId="{9A488821-3A3A-4B9D-B665-52546DDF90BB}" destId="{533072C5-A0BD-42A0-8FB4-EE4AE4FA015D}" srcOrd="5" destOrd="0" presId="urn:microsoft.com/office/officeart/2005/8/layout/hierarchy2"/>
    <dgm:cxn modelId="{F19CA08E-EDA9-4367-946C-2C6B93CD489C}" type="presParOf" srcId="{533072C5-A0BD-42A0-8FB4-EE4AE4FA015D}" destId="{895EE8FB-8A7A-44D8-91B1-F424B88E1FA5}" srcOrd="0" destOrd="0" presId="urn:microsoft.com/office/officeart/2005/8/layout/hierarchy2"/>
    <dgm:cxn modelId="{F6EDFA72-29CF-41B6-B6C2-594AD1016C43}" type="presParOf" srcId="{533072C5-A0BD-42A0-8FB4-EE4AE4FA015D}" destId="{8C3DC77E-4548-4DA9-8BA7-D600B2E3DF2C}" srcOrd="1" destOrd="0" presId="urn:microsoft.com/office/officeart/2005/8/layout/hierarchy2"/>
  </dgm:cxnLst>
  <dgm:bg/>
  <dgm:whole>
    <a:ln w="12700"/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FC86CB-B67D-4C28-8A87-922A556B7C1D}">
      <dsp:nvSpPr>
        <dsp:cNvPr id="0" name=""/>
        <dsp:cNvSpPr/>
      </dsp:nvSpPr>
      <dsp:spPr>
        <a:xfrm>
          <a:off x="0" y="2591343"/>
          <a:ext cx="2411997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11996" y="2603339"/>
        <a:ext cx="2388005" cy="385598"/>
      </dsp:txXfrm>
    </dsp:sp>
    <dsp:sp modelId="{620DEE3D-DDFD-48F4-A25F-94E0189CDD58}">
      <dsp:nvSpPr>
        <dsp:cNvPr id="0" name=""/>
        <dsp:cNvSpPr/>
      </dsp:nvSpPr>
      <dsp:spPr>
        <a:xfrm rot="17238574">
          <a:off x="1635738" y="1734544"/>
          <a:ext cx="2210099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210099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2685535" y="1685883"/>
        <a:ext cx="110504" cy="110504"/>
      </dsp:txXfrm>
    </dsp:sp>
    <dsp:sp modelId="{B75EC7FE-3A72-4A17-9E85-6A2E055013BF}">
      <dsp:nvSpPr>
        <dsp:cNvPr id="0" name=""/>
        <dsp:cNvSpPr/>
      </dsp:nvSpPr>
      <dsp:spPr>
        <a:xfrm>
          <a:off x="3069577" y="481337"/>
          <a:ext cx="2519998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3081573" y="493333"/>
        <a:ext cx="2496006" cy="385598"/>
      </dsp:txXfrm>
    </dsp:sp>
    <dsp:sp modelId="{3D0BA1BA-9CFF-494C-B11D-5003C512348B}">
      <dsp:nvSpPr>
        <dsp:cNvPr id="0" name=""/>
        <dsp:cNvSpPr/>
      </dsp:nvSpPr>
      <dsp:spPr>
        <a:xfrm rot="19349071">
          <a:off x="5507960" y="439213"/>
          <a:ext cx="78928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89283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2869" y="426073"/>
        <a:ext cx="39464" cy="39464"/>
      </dsp:txXfrm>
    </dsp:sp>
    <dsp:sp modelId="{3CB96673-D383-4542-833E-7D9F2C6691E6}">
      <dsp:nvSpPr>
        <dsp:cNvPr id="0" name=""/>
        <dsp:cNvSpPr/>
      </dsp:nvSpPr>
      <dsp:spPr>
        <a:xfrm>
          <a:off x="6215627" y="682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12678"/>
        <a:ext cx="3084448" cy="385598"/>
      </dsp:txXfrm>
    </dsp:sp>
    <dsp:sp modelId="{197A607E-52BD-4CE9-887D-664077C36963}">
      <dsp:nvSpPr>
        <dsp:cNvPr id="0" name=""/>
        <dsp:cNvSpPr/>
      </dsp:nvSpPr>
      <dsp:spPr>
        <a:xfrm rot="21547150">
          <a:off x="5589539" y="674728"/>
          <a:ext cx="62612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26125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6948" y="665666"/>
        <a:ext cx="31306" cy="31306"/>
      </dsp:txXfrm>
    </dsp:sp>
    <dsp:sp modelId="{1BD07CB7-EED6-41C2-B195-D6BD81199742}">
      <dsp:nvSpPr>
        <dsp:cNvPr id="0" name=""/>
        <dsp:cNvSpPr/>
      </dsp:nvSpPr>
      <dsp:spPr>
        <a:xfrm>
          <a:off x="6215627" y="471711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483707"/>
        <a:ext cx="3084448" cy="385598"/>
      </dsp:txXfrm>
    </dsp:sp>
    <dsp:sp modelId="{EFF43CA2-447B-4D22-B41A-7235FCD22E3A}">
      <dsp:nvSpPr>
        <dsp:cNvPr id="0" name=""/>
        <dsp:cNvSpPr/>
      </dsp:nvSpPr>
      <dsp:spPr>
        <a:xfrm rot="2183428">
          <a:off x="5513746" y="910242"/>
          <a:ext cx="7777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77710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3159" y="897391"/>
        <a:ext cx="38885" cy="38885"/>
      </dsp:txXfrm>
    </dsp:sp>
    <dsp:sp modelId="{F7419046-6556-4AB6-B4AB-40B4C81E3D36}">
      <dsp:nvSpPr>
        <dsp:cNvPr id="0" name=""/>
        <dsp:cNvSpPr/>
      </dsp:nvSpPr>
      <dsp:spPr>
        <a:xfrm>
          <a:off x="6215627" y="942741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954737"/>
        <a:ext cx="3084448" cy="385598"/>
      </dsp:txXfrm>
    </dsp:sp>
    <dsp:sp modelId="{FCB907DB-8A6B-4C0C-89E8-E649CA254C95}">
      <dsp:nvSpPr>
        <dsp:cNvPr id="0" name=""/>
        <dsp:cNvSpPr/>
      </dsp:nvSpPr>
      <dsp:spPr>
        <a:xfrm rot="18800187">
          <a:off x="2261698" y="2441087"/>
          <a:ext cx="958179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58179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2716833" y="2423725"/>
        <a:ext cx="47908" cy="47908"/>
      </dsp:txXfrm>
    </dsp:sp>
    <dsp:sp modelId="{F0F85654-5F6E-4F26-A2F5-FAC010959548}">
      <dsp:nvSpPr>
        <dsp:cNvPr id="0" name=""/>
        <dsp:cNvSpPr/>
      </dsp:nvSpPr>
      <dsp:spPr>
        <a:xfrm>
          <a:off x="3069577" y="1894425"/>
          <a:ext cx="2519998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3081573" y="1906421"/>
        <a:ext cx="2496006" cy="385598"/>
      </dsp:txXfrm>
    </dsp:sp>
    <dsp:sp modelId="{7390C38E-1CE0-4B20-B5A2-2C8B0BFD10CE}">
      <dsp:nvSpPr>
        <dsp:cNvPr id="0" name=""/>
        <dsp:cNvSpPr/>
      </dsp:nvSpPr>
      <dsp:spPr>
        <a:xfrm rot="19349071">
          <a:off x="5507960" y="1852301"/>
          <a:ext cx="78928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89283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2869" y="1839161"/>
        <a:ext cx="39464" cy="39464"/>
      </dsp:txXfrm>
    </dsp:sp>
    <dsp:sp modelId="{404D29A8-F1F6-4FCC-B30C-1530A7A925BA}">
      <dsp:nvSpPr>
        <dsp:cNvPr id="0" name=""/>
        <dsp:cNvSpPr/>
      </dsp:nvSpPr>
      <dsp:spPr>
        <a:xfrm>
          <a:off x="6215627" y="1413770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1425766"/>
        <a:ext cx="3084448" cy="385598"/>
      </dsp:txXfrm>
    </dsp:sp>
    <dsp:sp modelId="{3358E301-A970-4ED2-8701-5EA849598EC2}">
      <dsp:nvSpPr>
        <dsp:cNvPr id="0" name=""/>
        <dsp:cNvSpPr/>
      </dsp:nvSpPr>
      <dsp:spPr>
        <a:xfrm rot="21547150">
          <a:off x="5589539" y="2087815"/>
          <a:ext cx="62612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26125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6948" y="2078754"/>
        <a:ext cx="31306" cy="31306"/>
      </dsp:txXfrm>
    </dsp:sp>
    <dsp:sp modelId="{746E5F84-7755-46A4-A20D-6118918B0C4E}">
      <dsp:nvSpPr>
        <dsp:cNvPr id="0" name=""/>
        <dsp:cNvSpPr/>
      </dsp:nvSpPr>
      <dsp:spPr>
        <a:xfrm>
          <a:off x="6215627" y="1884799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1896795"/>
        <a:ext cx="3084448" cy="385598"/>
      </dsp:txXfrm>
    </dsp:sp>
    <dsp:sp modelId="{FB52C5D7-5A94-40FB-806E-7079194CBA79}">
      <dsp:nvSpPr>
        <dsp:cNvPr id="0" name=""/>
        <dsp:cNvSpPr/>
      </dsp:nvSpPr>
      <dsp:spPr>
        <a:xfrm rot="2183428">
          <a:off x="5513746" y="2323330"/>
          <a:ext cx="7777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77710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3159" y="2310479"/>
        <a:ext cx="38885" cy="38885"/>
      </dsp:txXfrm>
    </dsp:sp>
    <dsp:sp modelId="{28D413F5-7232-4464-93FF-9A1B9A5FC7D3}">
      <dsp:nvSpPr>
        <dsp:cNvPr id="0" name=""/>
        <dsp:cNvSpPr/>
      </dsp:nvSpPr>
      <dsp:spPr>
        <a:xfrm>
          <a:off x="6215627" y="2355829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2367825"/>
        <a:ext cx="3084448" cy="385598"/>
      </dsp:txXfrm>
    </dsp:sp>
    <dsp:sp modelId="{1945762A-F231-43F6-8C86-F58F2F501B91}">
      <dsp:nvSpPr>
        <dsp:cNvPr id="0" name=""/>
        <dsp:cNvSpPr/>
      </dsp:nvSpPr>
      <dsp:spPr>
        <a:xfrm rot="2846527">
          <a:off x="2254652" y="3147631"/>
          <a:ext cx="97227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72270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2716480" y="3129916"/>
        <a:ext cx="48613" cy="48613"/>
      </dsp:txXfrm>
    </dsp:sp>
    <dsp:sp modelId="{8DB1832C-754B-45FC-8588-C69ACE732445}">
      <dsp:nvSpPr>
        <dsp:cNvPr id="0" name=""/>
        <dsp:cNvSpPr/>
      </dsp:nvSpPr>
      <dsp:spPr>
        <a:xfrm>
          <a:off x="3069577" y="3307512"/>
          <a:ext cx="2519998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3081573" y="3319508"/>
        <a:ext cx="2496006" cy="385598"/>
      </dsp:txXfrm>
    </dsp:sp>
    <dsp:sp modelId="{E5553EA0-2757-4BCC-945F-BD2289874A6D}">
      <dsp:nvSpPr>
        <dsp:cNvPr id="0" name=""/>
        <dsp:cNvSpPr/>
      </dsp:nvSpPr>
      <dsp:spPr>
        <a:xfrm rot="19349071">
          <a:off x="5507960" y="3265389"/>
          <a:ext cx="78928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89283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2869" y="3252248"/>
        <a:ext cx="39464" cy="39464"/>
      </dsp:txXfrm>
    </dsp:sp>
    <dsp:sp modelId="{C214E947-9FEB-4639-A5A4-3ADC0429706E}">
      <dsp:nvSpPr>
        <dsp:cNvPr id="0" name=""/>
        <dsp:cNvSpPr/>
      </dsp:nvSpPr>
      <dsp:spPr>
        <a:xfrm>
          <a:off x="6215627" y="2826858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2838854"/>
        <a:ext cx="3084448" cy="385598"/>
      </dsp:txXfrm>
    </dsp:sp>
    <dsp:sp modelId="{A07DC77C-0E55-438B-8E02-0CD52EDA472A}">
      <dsp:nvSpPr>
        <dsp:cNvPr id="0" name=""/>
        <dsp:cNvSpPr/>
      </dsp:nvSpPr>
      <dsp:spPr>
        <a:xfrm rot="21547150">
          <a:off x="5589539" y="3500903"/>
          <a:ext cx="62612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26125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6948" y="3491842"/>
        <a:ext cx="31306" cy="31306"/>
      </dsp:txXfrm>
    </dsp:sp>
    <dsp:sp modelId="{C9028B31-A9D7-44C5-8117-EC6292BABF1E}">
      <dsp:nvSpPr>
        <dsp:cNvPr id="0" name=""/>
        <dsp:cNvSpPr/>
      </dsp:nvSpPr>
      <dsp:spPr>
        <a:xfrm>
          <a:off x="6215627" y="3297887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3309883"/>
        <a:ext cx="3084448" cy="385598"/>
      </dsp:txXfrm>
    </dsp:sp>
    <dsp:sp modelId="{157DAF82-F83D-4C60-A994-BDA71EEB77E0}">
      <dsp:nvSpPr>
        <dsp:cNvPr id="0" name=""/>
        <dsp:cNvSpPr/>
      </dsp:nvSpPr>
      <dsp:spPr>
        <a:xfrm rot="2183428">
          <a:off x="5513746" y="3736418"/>
          <a:ext cx="7777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77710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3159" y="3723567"/>
        <a:ext cx="38885" cy="38885"/>
      </dsp:txXfrm>
    </dsp:sp>
    <dsp:sp modelId="{8A271AB6-230C-421C-876C-AF8136B031EB}">
      <dsp:nvSpPr>
        <dsp:cNvPr id="0" name=""/>
        <dsp:cNvSpPr/>
      </dsp:nvSpPr>
      <dsp:spPr>
        <a:xfrm>
          <a:off x="6215627" y="3768916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3780912"/>
        <a:ext cx="3084448" cy="385598"/>
      </dsp:txXfrm>
    </dsp:sp>
    <dsp:sp modelId="{D60E1DAB-39E9-4E00-8333-364C25F72FB9}">
      <dsp:nvSpPr>
        <dsp:cNvPr id="0" name=""/>
        <dsp:cNvSpPr/>
      </dsp:nvSpPr>
      <dsp:spPr>
        <a:xfrm rot="4370262">
          <a:off x="1626544" y="3854175"/>
          <a:ext cx="222848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228485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2685075" y="3805055"/>
        <a:ext cx="111424" cy="111424"/>
      </dsp:txXfrm>
    </dsp:sp>
    <dsp:sp modelId="{5165C4A5-7BE5-41EF-8AB6-70AA4A2E561F}">
      <dsp:nvSpPr>
        <dsp:cNvPr id="0" name=""/>
        <dsp:cNvSpPr/>
      </dsp:nvSpPr>
      <dsp:spPr>
        <a:xfrm>
          <a:off x="3069577" y="4720600"/>
          <a:ext cx="2519998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3081573" y="4732596"/>
        <a:ext cx="2496006" cy="385598"/>
      </dsp:txXfrm>
    </dsp:sp>
    <dsp:sp modelId="{B5057028-1598-496F-AEB8-DD8677DCDCD9}">
      <dsp:nvSpPr>
        <dsp:cNvPr id="0" name=""/>
        <dsp:cNvSpPr/>
      </dsp:nvSpPr>
      <dsp:spPr>
        <a:xfrm rot="19349071">
          <a:off x="5507960" y="4678476"/>
          <a:ext cx="78928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89283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2869" y="4665336"/>
        <a:ext cx="39464" cy="39464"/>
      </dsp:txXfrm>
    </dsp:sp>
    <dsp:sp modelId="{8CEB88B7-3821-41B6-B39B-3911EEA4BA24}">
      <dsp:nvSpPr>
        <dsp:cNvPr id="0" name=""/>
        <dsp:cNvSpPr/>
      </dsp:nvSpPr>
      <dsp:spPr>
        <a:xfrm>
          <a:off x="6215627" y="4239946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4251942"/>
        <a:ext cx="3084448" cy="385598"/>
      </dsp:txXfrm>
    </dsp:sp>
    <dsp:sp modelId="{1A6A16C2-F6E3-47C5-B331-354BB8C521BF}">
      <dsp:nvSpPr>
        <dsp:cNvPr id="0" name=""/>
        <dsp:cNvSpPr/>
      </dsp:nvSpPr>
      <dsp:spPr>
        <a:xfrm rot="21547150">
          <a:off x="5589539" y="4913991"/>
          <a:ext cx="62612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626125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6948" y="4904930"/>
        <a:ext cx="31306" cy="31306"/>
      </dsp:txXfrm>
    </dsp:sp>
    <dsp:sp modelId="{854D18CA-12CC-4298-8135-18FED49F9105}">
      <dsp:nvSpPr>
        <dsp:cNvPr id="0" name=""/>
        <dsp:cNvSpPr/>
      </dsp:nvSpPr>
      <dsp:spPr>
        <a:xfrm>
          <a:off x="6215627" y="4710975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4722971"/>
        <a:ext cx="3084448" cy="385598"/>
      </dsp:txXfrm>
    </dsp:sp>
    <dsp:sp modelId="{F71EE6D3-7AC4-483A-8786-DC78080A9B44}">
      <dsp:nvSpPr>
        <dsp:cNvPr id="0" name=""/>
        <dsp:cNvSpPr/>
      </dsp:nvSpPr>
      <dsp:spPr>
        <a:xfrm rot="2183428">
          <a:off x="5513746" y="5149506"/>
          <a:ext cx="7777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777710" y="6591"/>
              </a:lnTo>
            </a:path>
          </a:pathLst>
        </a:custGeom>
        <a:noFill/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5883159" y="5136655"/>
        <a:ext cx="38885" cy="38885"/>
      </dsp:txXfrm>
    </dsp:sp>
    <dsp:sp modelId="{895EE8FB-8A7A-44D8-91B1-F424B88E1FA5}">
      <dsp:nvSpPr>
        <dsp:cNvPr id="0" name=""/>
        <dsp:cNvSpPr/>
      </dsp:nvSpPr>
      <dsp:spPr>
        <a:xfrm>
          <a:off x="6215627" y="5182004"/>
          <a:ext cx="3108440" cy="4095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tx2">
              <a:lumMod val="50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00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200" kern="1200">
            <a:latin typeface="MS UI Gothic" panose="020B0600070205080204" pitchFamily="50" charset="-128"/>
            <a:ea typeface="MS UI Gothic" panose="020B0600070205080204" pitchFamily="50" charset="-128"/>
          </a:endParaRPr>
        </a:p>
      </dsp:txBody>
      <dsp:txXfrm>
        <a:off x="6227623" y="5194000"/>
        <a:ext cx="3084448" cy="385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3F871-AEA0-4496-A19F-3E925EF1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2023-06-30T11:34:00Z</dcterms:created>
  <dcterms:modified xsi:type="dcterms:W3CDTF">2023-07-14T10:41:00Z</dcterms:modified>
</cp:coreProperties>
</file>